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5D95EF" w14:textId="0F4B540D" w:rsidR="004B7D40" w:rsidRPr="00897F32" w:rsidRDefault="004B7D40" w:rsidP="00BC36F2">
      <w:pPr>
        <w:jc w:val="center"/>
        <w:rPr>
          <w:rFonts w:ascii="Times New Roman" w:hAnsi="Times New Roman" w:cs="Times New Roman"/>
          <w:b/>
          <w:color w:val="000000" w:themeColor="text1"/>
          <w:sz w:val="40"/>
          <w:szCs w:val="40"/>
        </w:rPr>
      </w:pPr>
      <w:r w:rsidRPr="00897F32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Power BI</w:t>
      </w:r>
    </w:p>
    <w:p w14:paraId="57E42088" w14:textId="65C0E8E1" w:rsidR="00BC36F2" w:rsidRPr="00897F32" w:rsidRDefault="00BC36F2" w:rsidP="00BC36F2">
      <w:pPr>
        <w:jc w:val="center"/>
        <w:rPr>
          <w:rFonts w:ascii="Times New Roman" w:hAnsi="Times New Roman" w:cs="Times New Roman"/>
          <w:b/>
          <w:color w:val="000000" w:themeColor="text1"/>
          <w:sz w:val="40"/>
          <w:szCs w:val="40"/>
        </w:rPr>
      </w:pPr>
      <w:r w:rsidRPr="00897F32">
        <w:rPr>
          <w:rFonts w:ascii="Times New Roman" w:eastAsia="Times New Roman" w:hAnsi="Times New Roman" w:cs="Times New Roman"/>
          <w:b/>
          <w:bCs/>
          <w:color w:val="000000" w:themeColor="text1"/>
          <w:spacing w:val="-2"/>
          <w:kern w:val="36"/>
          <w:sz w:val="32"/>
          <w:szCs w:val="32"/>
          <w:lang w:val="en-IN" w:eastAsia="en-IN"/>
        </w:rPr>
        <w:t>Ability to understand key features of Power BI and creating a report</w:t>
      </w:r>
    </w:p>
    <w:p w14:paraId="4A413C21" w14:textId="0BABA843" w:rsidR="004B7D40" w:rsidRPr="00897F32" w:rsidRDefault="004B7D40">
      <w:pPr>
        <w:rPr>
          <w:color w:val="000000" w:themeColor="text1"/>
        </w:rPr>
      </w:pPr>
    </w:p>
    <w:p w14:paraId="2F677896" w14:textId="57DD8C56" w:rsidR="00887453" w:rsidRPr="00897F32" w:rsidRDefault="009F362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</w:rPr>
        <w:t>Software to install:</w:t>
      </w:r>
    </w:p>
    <w:p w14:paraId="777F98EC" w14:textId="2E96EA22" w:rsidR="009F362E" w:rsidRPr="00897F32" w:rsidRDefault="004C1068" w:rsidP="00BC36F2">
      <w:pPr>
        <w:pStyle w:val="ListParagraph"/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</w:rPr>
        <w:t>Microsoft Power BI</w:t>
      </w:r>
      <w:r w:rsidR="002E47BB" w:rsidRPr="00897F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hyperlink r:id="rId7" w:history="1">
        <w:r w:rsidR="002E47BB" w:rsidRPr="00897F32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https://powerbi.microsoft.com/en-us/downloads/</w:t>
        </w:r>
      </w:hyperlink>
    </w:p>
    <w:p w14:paraId="52517ADC" w14:textId="77777777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The Above link Directs you to this page</w:t>
      </w:r>
    </w:p>
    <w:p w14:paraId="6EA0EA26" w14:textId="73CE6179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Step 1: Click on Advanced Download Options </w:t>
      </w:r>
    </w:p>
    <w:p w14:paraId="3EADB35C" w14:textId="4F7E5E7C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46A46C1F" wp14:editId="30FE0A7E">
            <wp:extent cx="5943600" cy="37185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B589" w14:textId="77777777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14:paraId="077A1C62" w14:textId="77777777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14:paraId="700CAF3E" w14:textId="77777777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14:paraId="28468740" w14:textId="77777777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14:paraId="3086F5D9" w14:textId="77777777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14:paraId="3D6786ED" w14:textId="77777777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14:paraId="4B7FF2EE" w14:textId="2515C8B2" w:rsidR="007E6765" w:rsidRPr="00897F32" w:rsidRDefault="007E6765" w:rsidP="007E6765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>Step 2:</w:t>
      </w:r>
      <w:r w:rsidR="00993E0F"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</w:t>
      </w: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We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can select a language in which we want to install Power BI and following details are available for download.</w:t>
      </w:r>
    </w:p>
    <w:p w14:paraId="59960D5F" w14:textId="5D5B4D9F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0C22AB8D" wp14:editId="44FFC5F3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C4E0" w14:textId="1D4C5476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Step </w:t>
      </w:r>
      <w:r w:rsidR="00993E0F"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3</w:t>
      </w: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: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To download the Power BI Desktop executable from the Download Center, select </w:t>
      </w:r>
      <w:r w:rsidRPr="00897F32">
        <w:rPr>
          <w:rStyle w:val="Strong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Download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from the </w:t>
      </w:r>
      <w:hyperlink r:id="rId10" w:history="1">
        <w:r w:rsidRPr="00897F32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Download Center page</w:t>
        </w:r>
      </w:hyperlink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Then, specify a 32-bit or 64-bit installation file to download</w:t>
      </w:r>
    </w:p>
    <w:p w14:paraId="158E61F0" w14:textId="7C39C673" w:rsidR="007E6765" w:rsidRPr="00897F32" w:rsidRDefault="007E6765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4A1B67DF" wp14:editId="7A88636D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33DF" w14:textId="2DF82E52" w:rsidR="00993E0F" w:rsidRPr="00897F32" w:rsidRDefault="00993E0F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 xml:space="preserve">Step 4: After Downloading </w:t>
      </w:r>
      <w:proofErr w:type="spellStart"/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PowerBI</w:t>
      </w:r>
      <w:proofErr w:type="spellEnd"/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file, Double click on the PBIDesktopSetup_x64 file from the Downloads</w:t>
      </w:r>
    </w:p>
    <w:p w14:paraId="036CF86C" w14:textId="202594A5" w:rsidR="00993E0F" w:rsidRPr="00897F32" w:rsidRDefault="00993E0F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0854FF1B" wp14:editId="3FBACC3B">
            <wp:extent cx="5943600" cy="28270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61" b="39220"/>
                    <a:stretch/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43B15" w14:textId="588C1274" w:rsidR="00993E0F" w:rsidRPr="00897F32" w:rsidRDefault="00993E0F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Step 5: Click on Next until you are asked to install </w:t>
      </w:r>
    </w:p>
    <w:p w14:paraId="10ACCBC1" w14:textId="44192787" w:rsidR="00993E0F" w:rsidRPr="00897F32" w:rsidRDefault="00993E0F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Step 6: Click on Install</w:t>
      </w:r>
    </w:p>
    <w:p w14:paraId="3F9DCDFF" w14:textId="2BB2B55B" w:rsidR="00993E0F" w:rsidRPr="00897F32" w:rsidRDefault="00993E0F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565E9C5E" wp14:editId="1018BD5F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1CA2" w14:textId="44CF51EF" w:rsidR="00993E0F" w:rsidRPr="00897F32" w:rsidRDefault="00993E0F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0871CE8" w14:textId="3A6CDD61" w:rsidR="00993E0F" w:rsidRPr="00897F32" w:rsidRDefault="00993E0F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2D88D8" w14:textId="608F4D2A" w:rsidR="00993E0F" w:rsidRPr="00897F32" w:rsidRDefault="00993E0F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>Step 7: After you launch the installation package, Power BI Desktop installs as an application and runs on your desktop.</w:t>
      </w:r>
    </w:p>
    <w:p w14:paraId="07F01710" w14:textId="6A876D01" w:rsidR="00993E0F" w:rsidRPr="00897F32" w:rsidRDefault="00993E0F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2181A096" wp14:editId="7F9C3174">
            <wp:extent cx="6080125" cy="38709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268" cy="38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A4E4" w14:textId="5E2C3590" w:rsidR="00743DAE" w:rsidRPr="00897F32" w:rsidRDefault="00743DAE" w:rsidP="007E6765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Step 8: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Accept the license agreement and follow the instructions given to finish the installations.</w:t>
      </w:r>
    </w:p>
    <w:p w14:paraId="5119E99B" w14:textId="78B08AE5" w:rsidR="00743DAE" w:rsidRPr="00897F32" w:rsidRDefault="00743DAE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7CD683B" wp14:editId="7525E8C3">
            <wp:extent cx="5844540" cy="3040380"/>
            <wp:effectExtent l="0" t="0" r="381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69" cy="30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27A" w14:textId="21973EF3" w:rsidR="00743DAE" w:rsidRPr="00897F32" w:rsidRDefault="00993E0F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 xml:space="preserve">Step </w:t>
      </w:r>
      <w:r w:rsidR="00743DAE"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9</w:t>
      </w: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: </w:t>
      </w:r>
      <w:r w:rsidR="00743DAE"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After Completing the Installations </w:t>
      </w:r>
    </w:p>
    <w:p w14:paraId="5BF8A78C" w14:textId="7B511087" w:rsidR="00993E0F" w:rsidRPr="00897F32" w:rsidRDefault="00993E0F" w:rsidP="007E6765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97F32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Click on Finish</w:t>
      </w:r>
    </w:p>
    <w:p w14:paraId="64C2813C" w14:textId="69533F0B" w:rsidR="00993E0F" w:rsidRPr="00897F32" w:rsidRDefault="00993E0F" w:rsidP="0062445A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11702C8" wp14:editId="4471C161">
            <wp:extent cx="5692140" cy="3070860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23703" r="33077" b="29573"/>
                    <a:stretch/>
                  </pic:blipFill>
                  <pic:spPr bwMode="auto">
                    <a:xfrm>
                      <a:off x="0" y="0"/>
                      <a:ext cx="569214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67305" w14:textId="67837D47" w:rsidR="00823589" w:rsidRPr="00897F32" w:rsidRDefault="00823589" w:rsidP="0062445A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When Power BI is installed, it launches a welcome screen. This screen is used to launch different options related to get data, enrich the existing data models and to create reports as well as publish and share reports.</w:t>
      </w:r>
    </w:p>
    <w:p w14:paraId="68487B03" w14:textId="01C84D25" w:rsidR="00FD383C" w:rsidRPr="00897F32" w:rsidRDefault="00FD383C" w:rsidP="0062445A">
      <w:pPr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97F32">
        <w:rPr>
          <w:rStyle w:val="Hyperlink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POWER BI </w:t>
      </w:r>
    </w:p>
    <w:p w14:paraId="60C5DCAC" w14:textId="77777777" w:rsidR="00823589" w:rsidRPr="00897F32" w:rsidRDefault="00823589" w:rsidP="00823589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Power BI provides cloud-based BI (business intelligence) services, known as "Power BI Services", along with a </w:t>
      </w:r>
      <w:proofErr w:type="gram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desktop based</w:t>
      </w:r>
      <w:proofErr w:type="gram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interface, called "Power BI Desktop". It offers data warehouse capabilities including data preparation, data discovery and interactive dashboards. </w:t>
      </w:r>
    </w:p>
    <w:p w14:paraId="60A1AD29" w14:textId="3C4670D6" w:rsidR="00FD383C" w:rsidRPr="00897F32" w:rsidRDefault="00FD383C" w:rsidP="0062445A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Key components of the Power BI ecosystem </w:t>
      </w:r>
      <w:proofErr w:type="gram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comprises</w:t>
      </w:r>
      <w:proofErr w:type="gram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:</w:t>
      </w:r>
    </w:p>
    <w:p w14:paraId="393D1D86" w14:textId="544F53A5" w:rsidR="00FD383C" w:rsidRPr="00897F32" w:rsidRDefault="00FD383C" w:rsidP="00FD383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Power BI Desktop</w:t>
      </w:r>
    </w:p>
    <w:p w14:paraId="75638BFE" w14:textId="0A548C10" w:rsidR="00FD383C" w:rsidRPr="00897F32" w:rsidRDefault="00FD383C" w:rsidP="00FD383C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The Windows-desktop-based application for PCs and desktops, primarily for designing and publishing reports to the Service.</w:t>
      </w:r>
    </w:p>
    <w:p w14:paraId="1F745E96" w14:textId="338713A7" w:rsidR="00FD383C" w:rsidRPr="00897F32" w:rsidRDefault="00FD383C" w:rsidP="00FD383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Power BI Service</w:t>
      </w:r>
    </w:p>
    <w:p w14:paraId="688DFBE1" w14:textId="4E5D6247" w:rsidR="00FD383C" w:rsidRPr="00897F32" w:rsidRDefault="00FD383C" w:rsidP="00FD383C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The SaaS-based (software as a service) online service. This was formerly known as Power BI for Office 365, now referred to as PowerBI.com, or simply Power BI.</w:t>
      </w:r>
    </w:p>
    <w:p w14:paraId="599CD1C1" w14:textId="77777777" w:rsidR="00FD383C" w:rsidRPr="00897F32" w:rsidRDefault="00FD383C" w:rsidP="0062445A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E0CD38A" w14:textId="3A6A0594" w:rsidR="0062445A" w:rsidRPr="00897F32" w:rsidRDefault="00BC36F2" w:rsidP="0062445A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KO1:</w:t>
      </w:r>
      <w:r w:rsidR="005A7FA2" w:rsidRPr="00897F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97F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Able to Prepare Data for Power BI</w:t>
      </w:r>
    </w:p>
    <w:p w14:paraId="1064D11D" w14:textId="7F337CCC" w:rsidR="00823589" w:rsidRPr="00897F32" w:rsidRDefault="00823589" w:rsidP="0062445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3503A59" wp14:editId="2E18EFCF">
            <wp:extent cx="5943600" cy="40462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AC3F" w14:textId="547AFC87" w:rsidR="00E67B04" w:rsidRPr="00897F32" w:rsidRDefault="00E67B04" w:rsidP="00E67B0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</w:rPr>
        <w:t>IMPORTING DATA</w:t>
      </w:r>
    </w:p>
    <w:p w14:paraId="7FE868C3" w14:textId="3A8AEE2C" w:rsidR="00823589" w:rsidRPr="00897F32" w:rsidRDefault="00E67B04" w:rsidP="0062445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EDFCE1F" wp14:editId="4DC05906">
            <wp:extent cx="5943600" cy="3276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6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A626F" w14:textId="4F59BB20" w:rsidR="00BC36F2" w:rsidRPr="00897F32" w:rsidRDefault="00BC36F2" w:rsidP="0062445A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This is how Power BI looks when we open the Power BI Desktop Application</w:t>
      </w:r>
    </w:p>
    <w:p w14:paraId="60E76CA3" w14:textId="406C985C" w:rsidR="00BC36F2" w:rsidRPr="00897F32" w:rsidRDefault="00BC36F2" w:rsidP="0062445A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9227479" wp14:editId="24C71E59">
            <wp:extent cx="5943600" cy="4023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E42E" w14:textId="5039EDC6" w:rsidR="00BC36F2" w:rsidRPr="00897F32" w:rsidRDefault="00BC36F2" w:rsidP="0062445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Close this </w:t>
      </w:r>
      <w:r w:rsidR="006B580A" w:rsidRPr="00897F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above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</w:rPr>
        <w:t>Pop-Up</w:t>
      </w:r>
    </w:p>
    <w:p w14:paraId="3C87E4FF" w14:textId="4468ECB8" w:rsidR="006B580A" w:rsidRPr="00897F32" w:rsidRDefault="006B580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084E1FC5" w14:textId="382582A3" w:rsidR="006B580A" w:rsidRPr="00897F32" w:rsidRDefault="006B580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1C2E308B" w14:textId="05E3F1FC" w:rsidR="006B580A" w:rsidRPr="00897F32" w:rsidRDefault="006B580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14C70620" w14:textId="77777777" w:rsidR="00B10D11" w:rsidRPr="00897F32" w:rsidRDefault="00B10D11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57666E84" w14:textId="77777777" w:rsidR="00222E8F" w:rsidRPr="00897F32" w:rsidRDefault="00222E8F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1F4BCFE2" w14:textId="77777777" w:rsidR="00222E8F" w:rsidRPr="00897F32" w:rsidRDefault="00222E8F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651677F2" w14:textId="77777777" w:rsidR="00222E8F" w:rsidRPr="00897F32" w:rsidRDefault="00222E8F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071ACFC4" w14:textId="77777777" w:rsidR="00222E8F" w:rsidRPr="00897F32" w:rsidRDefault="00222E8F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0A50DAFD" w14:textId="77777777" w:rsidR="00222E8F" w:rsidRPr="00897F32" w:rsidRDefault="00222E8F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6E2EB22C" w14:textId="3CDCB041" w:rsidR="00222E8F" w:rsidRPr="00897F32" w:rsidRDefault="00222E8F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796281C1" w14:textId="77777777" w:rsidR="007A7E68" w:rsidRPr="00897F32" w:rsidRDefault="007A7E6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51E1BBF1" w14:textId="5AEDC1BF" w:rsidR="00AB31CD" w:rsidRPr="00897F32" w:rsidRDefault="006B580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We can Load different types of files in PowerBI</w:t>
      </w:r>
    </w:p>
    <w:p w14:paraId="42FB1376" w14:textId="7606B6E5" w:rsidR="00AB31CD" w:rsidRPr="00897F32" w:rsidRDefault="00AB31CD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Here, We are Loading Excel file ,</w:t>
      </w:r>
    </w:p>
    <w:p w14:paraId="7AA36161" w14:textId="519E696D" w:rsidR="00AB31CD" w:rsidRPr="0095579E" w:rsidRDefault="00AB31CD" w:rsidP="0062445A">
      <w:pP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Step 1: Click on </w:t>
      </w:r>
      <w:r w:rsidRPr="0095579E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>GetData</w:t>
      </w:r>
    </w:p>
    <w:p w14:paraId="453F60CD" w14:textId="41BE42ED" w:rsidR="00AB31CD" w:rsidRPr="0095579E" w:rsidRDefault="00AB31CD" w:rsidP="0062445A">
      <w:pP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Step 2: Select Excel and Click on </w:t>
      </w:r>
      <w:r w:rsidRPr="0095579E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>Connect</w:t>
      </w:r>
    </w:p>
    <w:p w14:paraId="1B29D5F0" w14:textId="3153A9FE" w:rsidR="006B580A" w:rsidRPr="00897F32" w:rsidRDefault="006B580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noProof/>
          <w:color w:val="000000" w:themeColor="text1"/>
        </w:rPr>
        <w:drawing>
          <wp:inline distT="0" distB="0" distL="0" distR="0" wp14:anchorId="7A0AAF1D" wp14:editId="070BC62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321D" w14:textId="5CE11B37" w:rsidR="00B10D11" w:rsidRPr="00897F32" w:rsidRDefault="00B10D11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Here we are loading Titles.csv File and Click on Open</w:t>
      </w:r>
    </w:p>
    <w:p w14:paraId="032292AA" w14:textId="3242A83B" w:rsidR="00B10D11" w:rsidRPr="00897F32" w:rsidRDefault="00B10D11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07B8950" wp14:editId="5B323CCF">
            <wp:extent cx="5943600" cy="30460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B886" w14:textId="3EF5D8AF" w:rsidR="00B10D11" w:rsidRPr="00897F32" w:rsidRDefault="00B10D11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Here we have to select table3 under Navigator Bar</w:t>
      </w:r>
    </w:p>
    <w:p w14:paraId="78867562" w14:textId="26614FC7" w:rsidR="00B10D11" w:rsidRPr="00897F32" w:rsidRDefault="00B10D11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If you want to make any changes in the content of the table then Click on Transform Data or Else Click on Load to load the data in the PowerBI</w:t>
      </w:r>
    </w:p>
    <w:p w14:paraId="7E2D9287" w14:textId="2E3CA67A" w:rsidR="00AB31CD" w:rsidRPr="00897F32" w:rsidRDefault="00B10D11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9A38CBA" wp14:editId="0CCCF76C">
            <wp:extent cx="5943600" cy="4168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71A8" w14:textId="117041D9" w:rsidR="00B10D11" w:rsidRPr="00897F32" w:rsidRDefault="00B10D11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After Loading the Excelfile This is how it look</w:t>
      </w:r>
      <w:r w:rsidR="002558F5"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s as shown below</w:t>
      </w:r>
    </w:p>
    <w:p w14:paraId="37D1E42C" w14:textId="098B4D48" w:rsidR="00B10D11" w:rsidRPr="00897F32" w:rsidRDefault="00B10D11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A967A4C" wp14:editId="37AD0793">
            <wp:extent cx="5943600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72A9" w14:textId="44BE264A" w:rsidR="00715FA3" w:rsidRPr="00897F32" w:rsidRDefault="00715FA3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Once after loading the csv File , To make any Transformations</w:t>
      </w:r>
    </w:p>
    <w:p w14:paraId="3741B45F" w14:textId="2381FDC6" w:rsidR="00715FA3" w:rsidRPr="0095579E" w:rsidRDefault="00715FA3" w:rsidP="0062445A">
      <w:pP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Step 1: Go to </w:t>
      </w:r>
      <w:r w:rsidRPr="0095579E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>Home</w:t>
      </w:r>
    </w:p>
    <w:p w14:paraId="4CF15D9C" w14:textId="710D25B4" w:rsidR="00715FA3" w:rsidRPr="0095579E" w:rsidRDefault="00715FA3" w:rsidP="0062445A">
      <w:pP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Step 2: Click on </w:t>
      </w:r>
      <w:r w:rsidRPr="0095579E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>transform Data</w:t>
      </w:r>
    </w:p>
    <w:p w14:paraId="2E3002AA" w14:textId="206C5B29" w:rsidR="00715FA3" w:rsidRPr="00897F32" w:rsidRDefault="00715FA3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A694F02" wp14:editId="61D8E22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052F" w14:textId="4D5498FC" w:rsidR="00715FA3" w:rsidRPr="00897F32" w:rsidRDefault="00715FA3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After Clicking on Transform Data We will get the below Power Query Editor Page</w:t>
      </w:r>
    </w:p>
    <w:p w14:paraId="410188DB" w14:textId="2C349431" w:rsidR="002558F5" w:rsidRPr="00897F32" w:rsidRDefault="00715FA3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4DCFE15" wp14:editId="5796C01A">
            <wp:extent cx="5943600" cy="3413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E980" w14:textId="0EE7A384" w:rsidR="00412DCE" w:rsidRPr="00897F32" w:rsidRDefault="00412DCE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To Remove any Columns in the Table , Right click on the Column and Select Remove .</w:t>
      </w:r>
    </w:p>
    <w:p w14:paraId="6778C456" w14:textId="1EA87559" w:rsidR="00412DCE" w:rsidRPr="00897F32" w:rsidRDefault="00412DCE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If you wanted to Remove any other columns apart from the selected columns click on Remove other Columns</w:t>
      </w:r>
    </w:p>
    <w:p w14:paraId="16393B5B" w14:textId="6361D5AD" w:rsidR="00AE08A7" w:rsidRPr="00897F32" w:rsidRDefault="00412DCE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A9DC49C" wp14:editId="60BCD160">
            <wp:extent cx="5943600" cy="3070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28E3" w14:textId="633001A7" w:rsidR="00EB245A" w:rsidRPr="00897F32" w:rsidRDefault="00EB245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To perform filtering on any columns , click on the drop down of that column and click on Number Filters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sym w:font="Wingdings" w:char="F0E0"/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Any Conditions you want to Perform </w:t>
      </w:r>
    </w:p>
    <w:p w14:paraId="07D64DF3" w14:textId="37DE9BDF" w:rsidR="00EB245A" w:rsidRPr="00897F32" w:rsidRDefault="00EB245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24506B8" wp14:editId="7B4D667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9C3D" w14:textId="4FADFA07" w:rsidR="00EB245A" w:rsidRPr="00897F32" w:rsidRDefault="00EB245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 xml:space="preserve">After Selecting </w:t>
      </w:r>
      <w:r w:rsidR="001C4CB8"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,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Number Filters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sym w:font="Wingdings" w:char="F0E0"/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Greater Than or Equal To</w:t>
      </w:r>
    </w:p>
    <w:p w14:paraId="605DC1AC" w14:textId="3633BAA0" w:rsidR="001C4CB8" w:rsidRPr="00897F32" w:rsidRDefault="001C4CB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You can apply one or more filter conditions to the rows in the table</w:t>
      </w:r>
    </w:p>
    <w:p w14:paraId="6A4A69E1" w14:textId="56161DB0" w:rsidR="001C4CB8" w:rsidRPr="00897F32" w:rsidRDefault="001C4CB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We have given Greater Than or Equal To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sym w:font="Wingdings" w:char="F0E0"/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2014( We will get all the records from the startYear which is Greater Than or Equal To 2014)</w:t>
      </w:r>
    </w:p>
    <w:p w14:paraId="297DC3AD" w14:textId="1653DE18" w:rsidR="001C4CB8" w:rsidRPr="00897F32" w:rsidRDefault="001C4CB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Click on Ok</w:t>
      </w:r>
    </w:p>
    <w:p w14:paraId="7BF2ED6A" w14:textId="77777777" w:rsidR="001C4CB8" w:rsidRPr="00897F32" w:rsidRDefault="001C4CB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2C983BF6" w14:textId="2C08EF24" w:rsidR="00EB245A" w:rsidRPr="00897F32" w:rsidRDefault="00EB245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DCAF49E" wp14:editId="4F376EC0">
            <wp:extent cx="5943600" cy="3931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A1DE" w14:textId="35C5768C" w:rsidR="00EB245A" w:rsidRPr="00897F32" w:rsidRDefault="00EB245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7361BBD6" w14:textId="076FFEED" w:rsidR="00EB245A" w:rsidRPr="00897F32" w:rsidRDefault="00EB245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6E937913" w14:textId="2A98C9D6" w:rsidR="00EB245A" w:rsidRPr="00897F32" w:rsidRDefault="00EB245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4283DB01" w14:textId="57757B0C" w:rsidR="00EB245A" w:rsidRPr="00897F32" w:rsidRDefault="00EB245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50FE525A" w14:textId="47AA1C1D" w:rsidR="00EB245A" w:rsidRPr="00897F32" w:rsidRDefault="00EB245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57E2502A" w14:textId="1CD8CDAA" w:rsidR="001C4CB8" w:rsidRPr="00897F32" w:rsidRDefault="001C4CB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4456C747" w14:textId="5027C46F" w:rsidR="004973F6" w:rsidRPr="00897F32" w:rsidRDefault="004973F6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20A7C7C5" w14:textId="066D1529" w:rsidR="004973F6" w:rsidRPr="00897F32" w:rsidRDefault="004973F6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Fixing MetaData</w:t>
      </w:r>
    </w:p>
    <w:p w14:paraId="490EFCD1" w14:textId="1CA0978A" w:rsidR="00B83FC0" w:rsidRPr="00897F32" w:rsidRDefault="00B83FC0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To Rename any Table name, under the Properties You can type the new Table name</w:t>
      </w:r>
    </w:p>
    <w:p w14:paraId="1E75BBD3" w14:textId="5F3575FC" w:rsidR="00412DCE" w:rsidRPr="00897F32" w:rsidRDefault="00412DCE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To Rename any column , Right click on column and select rename</w:t>
      </w:r>
    </w:p>
    <w:p w14:paraId="1420C6E0" w14:textId="3F28684D" w:rsidR="00412DCE" w:rsidRPr="00897F32" w:rsidRDefault="00412DCE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9D01F41" wp14:editId="571E4420">
            <wp:extent cx="5943600" cy="3055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24D" w14:textId="5440DFB2" w:rsidR="00B83FC0" w:rsidRPr="00897F32" w:rsidRDefault="00B83FC0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Renamed Table Table3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sym w:font="Wingdings" w:char="F0E0"/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Movie</w:t>
      </w:r>
    </w:p>
    <w:p w14:paraId="57D292F1" w14:textId="28F1B4EB" w:rsidR="00B83FC0" w:rsidRPr="00897F32" w:rsidRDefault="00B83FC0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Renamed Column IMDB ID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sym w:font="Wingdings" w:char="F0E0"/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Movie ID</w:t>
      </w:r>
    </w:p>
    <w:p w14:paraId="5BB66313" w14:textId="3A3E3C87" w:rsidR="00B83FC0" w:rsidRPr="00897F32" w:rsidRDefault="00B83FC0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                            primaryTitle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sym w:font="Wingdings" w:char="F0E0"/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Title</w:t>
      </w:r>
    </w:p>
    <w:p w14:paraId="00A4EC93" w14:textId="6083F956" w:rsidR="00B83FC0" w:rsidRPr="00897F32" w:rsidRDefault="00B83FC0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                            startYear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sym w:font="Wingdings" w:char="F0E0"/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Released Year</w:t>
      </w:r>
    </w:p>
    <w:p w14:paraId="42013DC5" w14:textId="0100E448" w:rsidR="00B83FC0" w:rsidRPr="00897F32" w:rsidRDefault="00B83FC0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                            runtimeMinutes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sym w:font="Wingdings" w:char="F0E0"/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Duration</w:t>
      </w:r>
    </w:p>
    <w:p w14:paraId="1A42583A" w14:textId="7253F7EB" w:rsidR="00B83FC0" w:rsidRPr="00897F32" w:rsidRDefault="00B83FC0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                            genres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sym w:font="Wingdings" w:char="F0E0"/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Genres</w:t>
      </w:r>
    </w:p>
    <w:p w14:paraId="1A5ADDE5" w14:textId="202A3C98" w:rsidR="00B83FC0" w:rsidRPr="00897F32" w:rsidRDefault="00B83FC0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After performing some Transformations you can see each operations whatever you have performed in the Applied Steps</w:t>
      </w:r>
    </w:p>
    <w:p w14:paraId="0F6344D3" w14:textId="6E540F91" w:rsidR="001C4CB8" w:rsidRPr="00897F32" w:rsidRDefault="001C4CB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29E6215E" w14:textId="7C9AD801" w:rsidR="001C4CB8" w:rsidRPr="00897F32" w:rsidRDefault="001C4CB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5B5D9BCB" w14:textId="312E9749" w:rsidR="001C4CB8" w:rsidRPr="00897F32" w:rsidRDefault="001C4CB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6112295" w14:textId="77777777" w:rsidR="001C4CB8" w:rsidRPr="00897F32" w:rsidRDefault="001C4CB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1BA0BC2F" w14:textId="68EB177B" w:rsidR="00B83FC0" w:rsidRPr="00897F32" w:rsidRDefault="0041428C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To Sort column</w:t>
      </w:r>
      <w:r w:rsidR="00B83FC0"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s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, Right click on the Column and select Sort </w:t>
      </w:r>
      <w:r w:rsidR="00B83FC0"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A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scending or </w:t>
      </w:r>
      <w:r w:rsidR="00B83FC0"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D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e</w:t>
      </w:r>
      <w:r w:rsidR="00B83FC0"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scending order</w:t>
      </w:r>
    </w:p>
    <w:p w14:paraId="56D27C87" w14:textId="4A687E74" w:rsidR="00B83FC0" w:rsidRPr="00897F32" w:rsidRDefault="0041428C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2FC5EEF" wp14:editId="40119798">
            <wp:extent cx="5943600" cy="3779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19DC" w14:textId="0A2EB55A" w:rsidR="00B83FC0" w:rsidRPr="00897F32" w:rsidRDefault="00EB245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To make another copy of the same table , Right Click on the table and select duplicate </w:t>
      </w:r>
    </w:p>
    <w:p w14:paraId="3CEFEAE1" w14:textId="2AA2E688" w:rsidR="00EB245A" w:rsidRPr="00897F32" w:rsidRDefault="00EB245A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Here we have duplicated Movie table and renamed the duplicated table as Genre </w:t>
      </w:r>
    </w:p>
    <w:p w14:paraId="036FA7A2" w14:textId="27D2EE7C" w:rsidR="00B83FC0" w:rsidRPr="00897F32" w:rsidRDefault="00B83FC0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297742" wp14:editId="2AE872AF">
            <wp:extent cx="5943600" cy="29108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CBB5" w14:textId="453A06F0" w:rsidR="003502D7" w:rsidRPr="00897F32" w:rsidRDefault="003502D7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To Split any columns , Right click on the column</w:t>
      </w:r>
    </w:p>
    <w:p w14:paraId="5E28FAAE" w14:textId="24A6159A" w:rsidR="003502D7" w:rsidRPr="00897F32" w:rsidRDefault="003502D7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Select Split column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sym w:font="Wingdings" w:char="F0E0"/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Delimiter(You can select any Options)</w:t>
      </w:r>
    </w:p>
    <w:p w14:paraId="1ED7C82D" w14:textId="14F8CDDD" w:rsidR="001C4CB8" w:rsidRPr="00897F32" w:rsidRDefault="003502D7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630C746" wp14:editId="2F388F0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5361" w14:textId="7337A737" w:rsidR="003502D7" w:rsidRPr="00897F32" w:rsidRDefault="003502D7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We are Splitting the Genres Column, By each occurances of the delimiter</w:t>
      </w:r>
    </w:p>
    <w:p w14:paraId="3916D9F9" w14:textId="20F4828B" w:rsidR="003502D7" w:rsidRPr="0095579E" w:rsidRDefault="003502D7" w:rsidP="0062445A">
      <w:pP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Click on </w:t>
      </w:r>
      <w:r w:rsidRPr="0095579E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 xml:space="preserve">Ok </w:t>
      </w:r>
    </w:p>
    <w:p w14:paraId="5A229424" w14:textId="6B39F09F" w:rsidR="003502D7" w:rsidRPr="00897F32" w:rsidRDefault="003502D7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CCB416C" wp14:editId="3F6178C8">
            <wp:extent cx="5943600" cy="3307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E518" w14:textId="649A5DFB" w:rsidR="006B0EBC" w:rsidRPr="00897F32" w:rsidRDefault="006B0EBC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 xml:space="preserve">After splitting We get this </w:t>
      </w:r>
    </w:p>
    <w:p w14:paraId="142D7081" w14:textId="4DBBDE65" w:rsidR="006B0EBC" w:rsidRPr="00897F32" w:rsidRDefault="006B0EBC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D30BE58" wp14:editId="33E99670">
            <wp:extent cx="5943600" cy="3573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B45D" w14:textId="6120EBAE" w:rsidR="00264686" w:rsidRPr="00897F32" w:rsidRDefault="00264686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To Unpivot any columns Select the columns , Right click and select Unpivot </w:t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sym w:font="Wingdings" w:char="F0E0"/>
      </w: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Unpivot Only Selected Columns(You can any select any Option)</w:t>
      </w:r>
    </w:p>
    <w:p w14:paraId="34F8883A" w14:textId="6C662D6B" w:rsidR="00264686" w:rsidRPr="00897F32" w:rsidRDefault="00264686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1B7AEB5" wp14:editId="13310866">
            <wp:extent cx="5943600" cy="3596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4A06" w14:textId="46CB7382" w:rsidR="00264686" w:rsidRPr="00897F32" w:rsidRDefault="00264686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After Unpivot , We get all the genres seperately for particular MovieId and the Genres containing null values will be eliminated</w:t>
      </w:r>
    </w:p>
    <w:p w14:paraId="78750AF9" w14:textId="21D17A1F" w:rsidR="00264686" w:rsidRPr="00897F32" w:rsidRDefault="00264686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7CA48D7" wp14:editId="1DDE18B2">
            <wp:extent cx="5943600" cy="3201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C1E3" w14:textId="24984538" w:rsidR="004973F6" w:rsidRPr="00897F32" w:rsidRDefault="00D86141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Cleansing Data</w:t>
      </w:r>
    </w:p>
    <w:p w14:paraId="00A442D3" w14:textId="62FE21CB" w:rsidR="00D86141" w:rsidRPr="00897F32" w:rsidRDefault="00D86141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We can Replace </w:t>
      </w:r>
      <w:r w:rsidR="009D4838"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any values in the field</w:t>
      </w:r>
    </w:p>
    <w:p w14:paraId="25DAB050" w14:textId="46D2DCE1" w:rsidR="009D4838" w:rsidRPr="0095579E" w:rsidRDefault="009D4838" w:rsidP="0062445A">
      <w:pP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Here we have Replaced # with Empty Space , click </w:t>
      </w:r>
      <w:r w:rsidRPr="0095579E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>Ok</w:t>
      </w:r>
    </w:p>
    <w:p w14:paraId="5827B452" w14:textId="1E9B9FA8" w:rsidR="00264686" w:rsidRPr="00897F32" w:rsidRDefault="004973F6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DBD6A64" wp14:editId="0C02D8FB">
            <wp:extent cx="5943600" cy="33070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AE85" w14:textId="63BB3FDA" w:rsidR="009D4838" w:rsidRPr="0095579E" w:rsidRDefault="009D4838" w:rsidP="0062445A">
      <w:pP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 xml:space="preserve">After performing every transformations to apply changes we need to click on </w:t>
      </w:r>
      <w:r w:rsidRPr="0095579E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 xml:space="preserve">Home </w:t>
      </w:r>
      <w:r w:rsidRPr="0095579E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sym w:font="Wingdings" w:char="F0E0"/>
      </w:r>
      <w:r w:rsidRPr="0095579E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t xml:space="preserve"> Close and Apply</w:t>
      </w:r>
    </w:p>
    <w:p w14:paraId="62EEFDBC" w14:textId="218D7B71" w:rsidR="009D4838" w:rsidRPr="00897F32" w:rsidRDefault="009D483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AC7316" wp14:editId="1E28CF0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7172" w14:textId="0C574E6D" w:rsidR="009D4838" w:rsidRPr="00897F32" w:rsidRDefault="009D483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After clicking Close and Apply , It applies all the changes made to the table and closes the Power Query Editor</w:t>
      </w:r>
    </w:p>
    <w:p w14:paraId="181FEE94" w14:textId="1C1053B9" w:rsidR="00CD41BC" w:rsidRPr="00897F32" w:rsidRDefault="009D4838" w:rsidP="0062445A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73D5048" wp14:editId="0F60D8A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61B0" w14:textId="77777777" w:rsidR="00CD41BC" w:rsidRPr="00897F32" w:rsidRDefault="00CD41BC" w:rsidP="0062445A">
      <w:pPr>
        <w:rPr>
          <w:rFonts w:ascii="Segoe UI" w:hAnsi="Segoe UI" w:cs="Segoe UI"/>
          <w:color w:val="000000" w:themeColor="text1"/>
          <w:sz w:val="21"/>
          <w:szCs w:val="21"/>
          <w:shd w:val="clear" w:color="auto" w:fill="FFFFFF"/>
        </w:rPr>
      </w:pPr>
    </w:p>
    <w:p w14:paraId="349FB6FD" w14:textId="76F68C31" w:rsidR="00CD41BC" w:rsidRPr="00897F32" w:rsidRDefault="004F4A17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KO2: </w:t>
      </w:r>
      <w:r w:rsidR="00CD41BC" w:rsidRPr="00897F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Able to Create Data Models in Power BI</w:t>
      </w:r>
    </w:p>
    <w:p w14:paraId="6B6D3A25" w14:textId="06DF3D63" w:rsidR="00E54B90" w:rsidRPr="00897F32" w:rsidRDefault="00E54B90" w:rsidP="00E54B90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INTRODUCING THE POWER BI DATA MODEL</w:t>
      </w:r>
    </w:p>
    <w:p w14:paraId="4AA89880" w14:textId="42F356A5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67C702F" wp14:editId="3EF4732D">
            <wp:extent cx="5943600" cy="26320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1"/>
                    <a:stretch/>
                  </pic:blipFill>
                  <pic:spPr bwMode="auto"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A22F" w14:textId="27C6B9B9" w:rsidR="00E54B90" w:rsidRPr="00897F32" w:rsidRDefault="00E54B90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Hiding Columns:</w:t>
      </w:r>
    </w:p>
    <w:p w14:paraId="48AF6822" w14:textId="3088E2DD" w:rsidR="00281CB9" w:rsidRPr="00897F32" w:rsidRDefault="00281CB9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We can Hide Any fields in the table Right click on the field which you want to hide and Click on Hide</w:t>
      </w:r>
    </w:p>
    <w:p w14:paraId="0E73FE6C" w14:textId="3BE19EC1" w:rsidR="00281CB9" w:rsidRPr="00897F32" w:rsidRDefault="00281CB9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Here, we hided the movie id from movies table</w:t>
      </w:r>
    </w:p>
    <w:p w14:paraId="71DAE396" w14:textId="0DCFB398" w:rsidR="00281CB9" w:rsidRPr="00897F32" w:rsidRDefault="00281CB9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124E336" wp14:editId="40270EEB">
            <wp:extent cx="5943600" cy="3192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8956" w14:textId="77777777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5CF1CDC4" w14:textId="5E5DD5E2" w:rsidR="00281CB9" w:rsidRPr="00897F32" w:rsidRDefault="00281CB9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Unhiding the Column by right clicking on the column which is hided</w:t>
      </w:r>
    </w:p>
    <w:p w14:paraId="2524B8C7" w14:textId="780902B6" w:rsidR="00281CB9" w:rsidRPr="00897F32" w:rsidRDefault="00281CB9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4B2A958" wp14:editId="6730808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137" w14:textId="77777777" w:rsidR="00167E20" w:rsidRPr="00897F32" w:rsidRDefault="00D453DE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We can add Descriptions to any of the tables </w:t>
      </w:r>
      <w:r w:rsidR="00167E20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loaded </w:t>
      </w:r>
    </w:p>
    <w:p w14:paraId="569D024C" w14:textId="77777777" w:rsidR="00167E20" w:rsidRPr="00897F32" w:rsidRDefault="00167E20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Here we have added description to </w:t>
      </w:r>
      <w:r w:rsidR="00D453DE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Movies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Table under the</w:t>
      </w:r>
      <w:r w:rsidR="00D453DE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properties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as </w:t>
      </w:r>
    </w:p>
    <w:p w14:paraId="0CB9EECA" w14:textId="039A2305" w:rsidR="00D453DE" w:rsidRPr="00897F32" w:rsidRDefault="00167E2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“This table contains data from 2014 and later”</w:t>
      </w:r>
    </w:p>
    <w:p w14:paraId="37C4333C" w14:textId="16DA9DAD" w:rsidR="00281CB9" w:rsidRPr="00897F32" w:rsidRDefault="00D453DE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137CC93" wp14:editId="0E01D9B1">
            <wp:extent cx="5943600" cy="3067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BC21" w14:textId="446C37D2" w:rsidR="00167E20" w:rsidRPr="00897F32" w:rsidRDefault="00167E20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After adding description to movies table When we take the Cursor on the Movies </w:t>
      </w:r>
      <w:proofErr w:type="gram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Table</w:t>
      </w:r>
      <w:proofErr w:type="gram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We can see the message whatever we have given in the description</w:t>
      </w:r>
    </w:p>
    <w:p w14:paraId="223CC42B" w14:textId="49867D90" w:rsidR="00167E20" w:rsidRPr="00897F32" w:rsidRDefault="00167E2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7CFF1BD" wp14:editId="38CB4081">
            <wp:extent cx="5943600" cy="3436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CFA9" w14:textId="452A656E" w:rsidR="00852106" w:rsidRPr="00897F32" w:rsidRDefault="00852106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We can also add new Column to the existing table by clicking </w:t>
      </w:r>
      <w:r w:rsidR="00BB468F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3dots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on the table and select New Column </w:t>
      </w:r>
    </w:p>
    <w:p w14:paraId="18D2C966" w14:textId="07B78593" w:rsidR="00852106" w:rsidRPr="00897F32" w:rsidRDefault="00852106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448C814" wp14:editId="76A8EC8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1CBD" w14:textId="09F65DF5" w:rsidR="00852106" w:rsidRPr="00897F32" w:rsidRDefault="00852106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After adding new column with </w:t>
      </w:r>
      <w:proofErr w:type="spell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url</w:t>
      </w:r>
      <w:proofErr w:type="spell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followed by movie </w:t>
      </w:r>
      <w:proofErr w:type="gram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ID ,</w:t>
      </w:r>
      <w:proofErr w:type="gram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We replaced </w:t>
      </w:r>
      <w:proofErr w:type="spell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column_name</w:t>
      </w:r>
      <w:proofErr w:type="spell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as movies URL (So it will fetch the given URL </w:t>
      </w:r>
      <w:hyperlink r:id="rId46" w:history="1">
        <w:r w:rsidRPr="00897F32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https://www.imdb.com/title/</w:t>
        </w:r>
      </w:hyperlink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and</w:t>
      </w:r>
      <w:r w:rsidR="00BB468F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movie ID from the selected table)</w:t>
      </w:r>
    </w:p>
    <w:p w14:paraId="4B7F2AB6" w14:textId="455F32D5" w:rsidR="00BB468F" w:rsidRPr="00897F32" w:rsidRDefault="00BB468F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Movies URL = “</w:t>
      </w:r>
      <w:hyperlink r:id="rId47" w:history="1">
        <w:r w:rsidRPr="00897F32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t>https://www.imdb.com/title/</w:t>
        </w:r>
      </w:hyperlink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” &amp; [Movie ID]</w:t>
      </w:r>
    </w:p>
    <w:p w14:paraId="0884C193" w14:textId="54D74FDF" w:rsidR="00852106" w:rsidRPr="00897F32" w:rsidRDefault="00852106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6C1116F" wp14:editId="2322E4E7">
            <wp:extent cx="5943600" cy="29489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0F4D" w14:textId="20E4D36E" w:rsidR="00BB468F" w:rsidRPr="00897F32" w:rsidRDefault="00BB468F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We can add new Measure to the table by clicking 3dots on the table and select New Measure </w:t>
      </w:r>
    </w:p>
    <w:p w14:paraId="3E05A249" w14:textId="0B98230C" w:rsidR="00BB468F" w:rsidRPr="00897F32" w:rsidRDefault="00BB468F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279898C" wp14:editId="5DDC465F">
            <wp:extent cx="5943600" cy="35128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4658" w14:textId="2A47763B" w:rsidR="00BB468F" w:rsidRPr="00897F32" w:rsidRDefault="00BB468F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After creating a new measure and renamed it as Movie Count (It will count the number of movies)</w:t>
      </w:r>
    </w:p>
    <w:p w14:paraId="128F75F3" w14:textId="0BCE3D4D" w:rsidR="00BB468F" w:rsidRPr="00897F32" w:rsidRDefault="00BB468F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Movie Count = COUNTROWS(Movies)</w:t>
      </w:r>
    </w:p>
    <w:p w14:paraId="7EC582F2" w14:textId="24A0C99B" w:rsidR="00BB468F" w:rsidRPr="00897F32" w:rsidRDefault="00BB468F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2C14CDB" wp14:editId="7B2C6260">
            <wp:extent cx="5943600" cy="29946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9A4C" w14:textId="77777777" w:rsidR="00544595" w:rsidRPr="00897F32" w:rsidRDefault="00544595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Under the Visualization select stacked Column chart and Select Movie Count and Released Year from the Movies table </w:t>
      </w:r>
    </w:p>
    <w:p w14:paraId="47630691" w14:textId="309F0E78" w:rsidR="000A45FC" w:rsidRPr="00897F32" w:rsidRDefault="00544595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This </w:t>
      </w:r>
      <w:r w:rsidR="000A45FC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Graph show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 M</w:t>
      </w:r>
      <w:r w:rsidR="000A45FC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ovie count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based On Released year</w:t>
      </w:r>
    </w:p>
    <w:p w14:paraId="05F2D591" w14:textId="4C73C065" w:rsidR="00BB468F" w:rsidRPr="00897F32" w:rsidRDefault="000A45FC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71F662A" wp14:editId="100ED8D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C586" w14:textId="346AA43C" w:rsidR="00544595" w:rsidRPr="00897F32" w:rsidRDefault="00544595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To read values of Movie Count properly, </w:t>
      </w:r>
      <w:proofErr w:type="gram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Select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shd w:val="clear" w:color="auto" w:fill="FFFFFF"/>
        </w:rPr>
        <w:t>,</w:t>
      </w:r>
      <w:proofErr w:type="gram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in Table Tools on top and We can See the changes on the graph </w:t>
      </w:r>
      <w:proofErr w:type="spell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MovieCount</w:t>
      </w:r>
      <w:proofErr w:type="spellEnd"/>
    </w:p>
    <w:p w14:paraId="15D34B3D" w14:textId="78868E24" w:rsidR="00544595" w:rsidRPr="00897F32" w:rsidRDefault="00544595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6854180" wp14:editId="706B7D7A">
            <wp:extent cx="5943600" cy="3337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FC7A" w14:textId="166DC8D6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0CBE7E88" w14:textId="0308D125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044C3297" w14:textId="7A3D7C88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23DF6EA6" w14:textId="4DA4AD98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41A49183" w14:textId="616F1AA4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7E5DED6D" w14:textId="746A655B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30BF5084" w14:textId="3680A68E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00825DD2" w14:textId="2455F8AA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11314E28" w14:textId="2B8FFC95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4DD9AA1F" w14:textId="32603C1F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30EF2CC2" w14:textId="6294CA7E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01293093" w14:textId="243920FD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669DBB6A" w14:textId="77777777" w:rsidR="00E54B90" w:rsidRPr="00897F32" w:rsidRDefault="00E54B9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7B81E6C5" w14:textId="40977071" w:rsidR="00FF2D66" w:rsidRPr="00897F32" w:rsidRDefault="00FF2D66" w:rsidP="004F4A17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t xml:space="preserve">Managing Relationships </w:t>
      </w:r>
    </w:p>
    <w:p w14:paraId="0CC183E8" w14:textId="5A0FEDF8" w:rsidR="00BD06EF" w:rsidRPr="00897F32" w:rsidRDefault="00BD06EF" w:rsidP="00BD06EF">
      <w:pPr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Defining Table Relationships</w:t>
      </w:r>
    </w:p>
    <w:p w14:paraId="445EC6BA" w14:textId="19380D9B" w:rsidR="00E54B90" w:rsidRPr="00897F32" w:rsidRDefault="00E54B90" w:rsidP="004F4A17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F279E07" wp14:editId="203EB4B8">
            <wp:extent cx="5943600" cy="26511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BD0A" w14:textId="3BFF3476" w:rsidR="00E54B90" w:rsidRPr="00897F32" w:rsidRDefault="00E54B90" w:rsidP="004F4A17">
      <w:pP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Click on Models Icon Left Side</w:t>
      </w:r>
    </w:p>
    <w:p w14:paraId="199E5EFD" w14:textId="71CAA128" w:rsidR="00FF2D66" w:rsidRPr="00897F32" w:rsidRDefault="00FF2D66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EB46419" wp14:editId="4E0C1F36">
            <wp:extent cx="5943600" cy="37871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D84E" w14:textId="77777777" w:rsidR="00986F4E" w:rsidRPr="00897F32" w:rsidRDefault="00986F4E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A9E5EC5" w14:textId="77777777" w:rsidR="00986F4E" w:rsidRPr="00897F32" w:rsidRDefault="00986F4E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2D1C186" w14:textId="77777777" w:rsidR="00986F4E" w:rsidRPr="00897F32" w:rsidRDefault="00986F4E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595822E" w14:textId="2D53618A" w:rsidR="00FF2D66" w:rsidRPr="0095579E" w:rsidRDefault="00FF2D66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We can connect the Movie Table with Genre By Dragging Movie ID from Movie table to </w:t>
      </w:r>
      <w:proofErr w:type="gram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genre(</w:t>
      </w:r>
      <w:proofErr w:type="gram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Movie ID) and we can edit the Relationships by </w:t>
      </w:r>
      <w:r w:rsidR="00D6325B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double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clicking on that link</w:t>
      </w:r>
      <w:r w:rsidR="0049328F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and click </w:t>
      </w:r>
      <w:r w:rsidR="0049328F" w:rsidRPr="009557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ok</w:t>
      </w:r>
    </w:p>
    <w:p w14:paraId="554AB01E" w14:textId="77777777" w:rsidR="00986F4E" w:rsidRPr="00897F32" w:rsidRDefault="00986F4E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7DD349C" w14:textId="3D131750" w:rsidR="00444148" w:rsidRPr="00897F32" w:rsidRDefault="00FF2D66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E1B4907" wp14:editId="4E4DF4D3">
            <wp:extent cx="5943600" cy="43205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307B" w14:textId="57BA9F0C" w:rsidR="00711221" w:rsidRPr="00897F32" w:rsidRDefault="00711221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2D746A53" w14:textId="661FB942" w:rsidR="00711221" w:rsidRPr="00897F32" w:rsidRDefault="00711221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6A130146" w14:textId="7624D4A2" w:rsidR="00711221" w:rsidRPr="00897F32" w:rsidRDefault="00711221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7DFE54DE" w14:textId="210AB8F8" w:rsidR="00711221" w:rsidRPr="00897F32" w:rsidRDefault="00711221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3366C05C" w14:textId="07EE6117" w:rsidR="00711221" w:rsidRPr="00897F32" w:rsidRDefault="00711221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5F0F76C3" w14:textId="6F4BF4A6" w:rsidR="00711221" w:rsidRPr="00897F32" w:rsidRDefault="00711221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4FF56E07" w14:textId="158AE7C6" w:rsidR="00711221" w:rsidRPr="00897F32" w:rsidRDefault="00711221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36B70298" w14:textId="78CBF4EF" w:rsidR="00D6325B" w:rsidRPr="00897F32" w:rsidRDefault="00D6325B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KO3: Able to Create Reports</w:t>
      </w:r>
    </w:p>
    <w:p w14:paraId="43807494" w14:textId="4B3873B6" w:rsidR="006F4421" w:rsidRPr="00897F32" w:rsidRDefault="006F4421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Customization Options:</w:t>
      </w:r>
    </w:p>
    <w:p w14:paraId="4FBBF93D" w14:textId="04619DFD" w:rsidR="006F4421" w:rsidRPr="00897F32" w:rsidRDefault="006F4421" w:rsidP="006F442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Visualizations:</w:t>
      </w:r>
    </w:p>
    <w:p w14:paraId="2FF69348" w14:textId="2E92E8E4" w:rsidR="006F4421" w:rsidRPr="00897F32" w:rsidRDefault="006F4421" w:rsidP="006F442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               Axes, Colors, Title, Background, Border, ToolTip and more</w:t>
      </w:r>
    </w:p>
    <w:p w14:paraId="54FD4EFD" w14:textId="3C70851D" w:rsidR="006F4421" w:rsidRPr="00897F32" w:rsidRDefault="006F4421" w:rsidP="006F442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Static Elements:</w:t>
      </w:r>
    </w:p>
    <w:p w14:paraId="72B4BE27" w14:textId="139FCE30" w:rsidR="006F4421" w:rsidRPr="00897F32" w:rsidRDefault="006F4421" w:rsidP="006F442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              Title, Background, Border and more depending on Type</w:t>
      </w:r>
    </w:p>
    <w:p w14:paraId="240A0B65" w14:textId="77777777" w:rsidR="00F2302C" w:rsidRPr="00897F32" w:rsidRDefault="006F4421" w:rsidP="00F2302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Page: </w:t>
      </w:r>
    </w:p>
    <w:p w14:paraId="01841150" w14:textId="7FA55E53" w:rsidR="00D80CA6" w:rsidRPr="00897F32" w:rsidRDefault="00F2302C" w:rsidP="00DC2855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             </w:t>
      </w:r>
      <w:r w:rsidR="006F4421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ToolTip, Q&amp;A, Size Background and Wallpaper</w:t>
      </w:r>
    </w:p>
    <w:p w14:paraId="672D32F9" w14:textId="7E468FFF" w:rsidR="00903ADB" w:rsidRPr="00897F32" w:rsidRDefault="00903AD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Adding Visualization</w:t>
      </w:r>
    </w:p>
    <w:p w14:paraId="0E5ADE31" w14:textId="2CAEF3E6" w:rsidR="00441520" w:rsidRPr="00897F32" w:rsidRDefault="00441520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Under Visualization select </w:t>
      </w:r>
      <w:proofErr w:type="gram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table ,</w:t>
      </w:r>
      <w:proofErr w:type="gram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and Select the Awards, Movies URL and Title from Award Table  </w:t>
      </w:r>
    </w:p>
    <w:p w14:paraId="6E0A4C33" w14:textId="0C3F91E6" w:rsidR="00D6325B" w:rsidRPr="00897F32" w:rsidRDefault="0053741F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2DF9444" wp14:editId="0DAE87A6">
            <wp:extent cx="5943600" cy="30403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0042" w14:textId="77777777" w:rsidR="00DC2855" w:rsidRPr="00897F32" w:rsidRDefault="00DC2855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28E182E" w14:textId="77777777" w:rsidR="00DC2855" w:rsidRPr="00897F32" w:rsidRDefault="00DC2855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1E1A459" w14:textId="77777777" w:rsidR="00DC2855" w:rsidRPr="00897F32" w:rsidRDefault="00DC2855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6391806" w14:textId="77777777" w:rsidR="00DC2855" w:rsidRPr="00897F32" w:rsidRDefault="00DC2855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9889B78" w14:textId="77777777" w:rsidR="00DC2855" w:rsidRPr="00897F32" w:rsidRDefault="00DC2855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E6CCF61" w14:textId="77777777" w:rsidR="00DC2855" w:rsidRPr="00897F32" w:rsidRDefault="00DC2855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DCCCF09" w14:textId="58C0FB12" w:rsidR="00441520" w:rsidRPr="00897F32" w:rsidRDefault="00441520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Select Table Visualization </w:t>
      </w:r>
      <w:r w:rsidR="0011794C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and also select Genre from Genre table, Awards from Movies table, make Awards category as Sum by clicking dropdown</w:t>
      </w:r>
    </w:p>
    <w:p w14:paraId="09059B2F" w14:textId="3FA130C8" w:rsidR="00441520" w:rsidRPr="00897F32" w:rsidRDefault="00441520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19BD42F" wp14:editId="687B9DDF">
            <wp:extent cx="5943600" cy="32842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2F8A" w14:textId="189899BB" w:rsidR="0011794C" w:rsidRPr="00897F32" w:rsidRDefault="0011794C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Click the table and select Clustered Column Chart from Visualization</w:t>
      </w:r>
    </w:p>
    <w:p w14:paraId="2197CE3D" w14:textId="0ED4C898" w:rsidR="0011794C" w:rsidRPr="00897F32" w:rsidRDefault="0011794C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9B9DCE9" wp14:editId="3E9A0572">
            <wp:extent cx="5943600" cy="34975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B9EB" w14:textId="77777777" w:rsidR="00DC2855" w:rsidRPr="00897F32" w:rsidRDefault="00DC2855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4203B59" w14:textId="2F5CC762" w:rsidR="00D45C9F" w:rsidRPr="00897F32" w:rsidRDefault="00D45C9F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Adding genres column to legend under Visualization field </w:t>
      </w:r>
    </w:p>
    <w:p w14:paraId="24C0FCB5" w14:textId="7619B46E" w:rsidR="0011794C" w:rsidRPr="00897F32" w:rsidRDefault="00D45C9F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0B84917" wp14:editId="1CDAE002">
            <wp:extent cx="5943600" cy="3657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D2E6" w14:textId="3C720A0F" w:rsidR="00770F61" w:rsidRPr="00897F32" w:rsidRDefault="00903AD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Select Line Chart under Visualization and also Select Duration and Released year columns from Movies Table </w:t>
      </w:r>
    </w:p>
    <w:p w14:paraId="15B00F17" w14:textId="4FACFAAD" w:rsidR="00D65D4A" w:rsidRPr="00897F32" w:rsidRDefault="008D0A93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4F57069" wp14:editId="6CA6A24B">
            <wp:extent cx="6019800" cy="3467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339" cy="347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F008" w14:textId="3A199A30" w:rsidR="006E5D1D" w:rsidRPr="00897F32" w:rsidRDefault="006E5D1D" w:rsidP="004F4A17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lastRenderedPageBreak/>
        <w:t xml:space="preserve">Adding static elements </w:t>
      </w:r>
    </w:p>
    <w:p w14:paraId="18F0A6AF" w14:textId="504C8559" w:rsidR="006E5D1D" w:rsidRPr="00897F32" w:rsidRDefault="006E5D1D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It includes adding text box,</w:t>
      </w:r>
      <w:r w:rsidR="00DC2855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mages,</w:t>
      </w:r>
      <w:r w:rsidR="00DC2855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S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hapes</w:t>
      </w:r>
      <w:r w:rsidR="00DC2855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etc.,</w:t>
      </w:r>
    </w:p>
    <w:p w14:paraId="2AD6E3C9" w14:textId="77777777" w:rsidR="006E5D1D" w:rsidRPr="00897F32" w:rsidRDefault="006E5D1D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To get static elements</w:t>
      </w:r>
    </w:p>
    <w:p w14:paraId="436D5041" w14:textId="77777777" w:rsidR="006E5D1D" w:rsidRPr="00897F32" w:rsidRDefault="006E5D1D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1: Go to insert</w:t>
      </w:r>
    </w:p>
    <w:p w14:paraId="51B5E505" w14:textId="4173AE87" w:rsidR="006E5D1D" w:rsidRPr="00897F32" w:rsidRDefault="006E5D1D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2:</w:t>
      </w:r>
      <w:r w:rsidR="00DC2855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click on text box</w:t>
      </w:r>
      <w:r w:rsidR="00DC2855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(here we have added text as “movies data since 2014”)</w:t>
      </w:r>
    </w:p>
    <w:p w14:paraId="0ACC7177" w14:textId="1F775E91" w:rsidR="006E5D1D" w:rsidRPr="00897F32" w:rsidRDefault="006E5D1D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3:</w:t>
      </w:r>
      <w:r w:rsidR="00DC2855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click on image and select image path (here we have added movie clip art)</w:t>
      </w:r>
    </w:p>
    <w:p w14:paraId="59050431" w14:textId="434E1178" w:rsidR="006E5D1D" w:rsidRPr="00897F32" w:rsidRDefault="00C73AF8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500FC4A" wp14:editId="0BFCF81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3F62" w14:textId="1967DCE3" w:rsidR="006E5D1D" w:rsidRPr="00897F32" w:rsidRDefault="006E5D1D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091BAA5" w14:textId="7C46C02D" w:rsidR="006E5D1D" w:rsidRPr="00897F32" w:rsidRDefault="006E5D1D" w:rsidP="004F4A17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>Conditional formatting</w:t>
      </w:r>
      <w:r w:rsidR="00C73AF8" w:rsidRPr="00897F32">
        <w:rPr>
          <w:rFonts w:ascii="Times New Roman" w:hAnsi="Times New Roman" w:cs="Times New Roman"/>
          <w:color w:val="000000" w:themeColor="text1"/>
          <w:sz w:val="28"/>
          <w:szCs w:val="28"/>
          <w:u w:val="single"/>
          <w:shd w:val="clear" w:color="auto" w:fill="FFFFFF"/>
        </w:rPr>
        <w:t xml:space="preserve"> </w:t>
      </w:r>
    </w:p>
    <w:p w14:paraId="16D1764A" w14:textId="77777777" w:rsidR="00C73AF8" w:rsidRPr="00897F32" w:rsidRDefault="00C73AF8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To get best picture </w:t>
      </w:r>
    </w:p>
    <w:p w14:paraId="6E6797B1" w14:textId="16C45142" w:rsidR="00C73AF8" w:rsidRPr="00897F32" w:rsidRDefault="00C73AF8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1: Click on the table with columns of titles and movie URL</w:t>
      </w:r>
    </w:p>
    <w:p w14:paraId="52D47DEB" w14:textId="41476693" w:rsidR="00C73AF8" w:rsidRPr="00897F32" w:rsidRDefault="00C73AF8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2: Under the visualizations select format</w:t>
      </w:r>
      <w:r w:rsidR="00406DD3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(the middle icon) </w:t>
      </w:r>
    </w:p>
    <w:p w14:paraId="44B8384D" w14:textId="00612580" w:rsidR="00C73AF8" w:rsidRPr="00897F32" w:rsidRDefault="00C73AF8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3: Select conditional formatting</w:t>
      </w:r>
    </w:p>
    <w:p w14:paraId="324B0756" w14:textId="34FECFCF" w:rsidR="00C73AF8" w:rsidRPr="00897F32" w:rsidRDefault="00C73AF8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4: On the font color</w:t>
      </w:r>
    </w:p>
    <w:p w14:paraId="26C0755F" w14:textId="046E1FCE" w:rsidR="00C73AF8" w:rsidRPr="00897F32" w:rsidRDefault="00C73AF8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5: We can select different format by options (here we have selected format by rules)</w:t>
      </w:r>
    </w:p>
    <w:p w14:paraId="41A7ED60" w14:textId="0FC6D89D" w:rsidR="00C73AF8" w:rsidRPr="00897F32" w:rsidRDefault="00C73AF8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We can select based on which filed we want to apply condition (here we have selected based on best picture)</w:t>
      </w:r>
    </w:p>
    <w:p w14:paraId="3F2D012A" w14:textId="5A70AA0B" w:rsidR="00C73AF8" w:rsidRPr="00897F32" w:rsidRDefault="00C73AF8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We can select summarization with different aggregations (here we have selected minimum)</w:t>
      </w:r>
    </w:p>
    <w:p w14:paraId="7E36B283" w14:textId="0453EA23" w:rsidR="00C73AF8" w:rsidRPr="00897F32" w:rsidRDefault="008D0A93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249F5B1" wp14:editId="087FC615">
            <wp:extent cx="5812790" cy="30403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757" cy="305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35C7" w14:textId="0FEC25CC" w:rsidR="00C73AF8" w:rsidRPr="00897F32" w:rsidRDefault="00C73AF8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5FD98CC" w14:textId="27C6F217" w:rsidR="00097DAE" w:rsidRPr="00897F32" w:rsidRDefault="008D0A93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097DAE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After adding above </w:t>
      </w:r>
      <w:proofErr w:type="gramStart"/>
      <w:r w:rsidR="00097DAE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</w:t>
      </w:r>
      <w:proofErr w:type="gramEnd"/>
      <w:r w:rsidR="00097DAE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we get awards column in the table</w:t>
      </w:r>
      <w:r w:rsidR="00FB5C2B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41D91BEB" w14:textId="1DEBDE05" w:rsidR="00097DAE" w:rsidRPr="00897F32" w:rsidRDefault="008D0A93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CB13084" wp14:editId="28D5327C">
            <wp:extent cx="5814059" cy="26060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723" cy="263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4E46" w14:textId="1901A994" w:rsidR="008D0A93" w:rsidRPr="00897F32" w:rsidRDefault="008D0A93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14C5E0B" w14:textId="77777777" w:rsidR="008D0A93" w:rsidRPr="00897F32" w:rsidRDefault="008D0A93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5200AC2" w14:textId="01ABB2A2" w:rsidR="00FB5C2B" w:rsidRPr="00897F32" w:rsidRDefault="00097DAE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Conditional formatting that is adding movie URL</w:t>
      </w:r>
      <w:r w:rsidR="00893A01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FB5C2B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(steps are highlighted)</w:t>
      </w:r>
    </w:p>
    <w:p w14:paraId="304807E4" w14:textId="38420067" w:rsidR="00FB5C2B" w:rsidRPr="00897F32" w:rsidRDefault="00FB5C2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1: Select table</w:t>
      </w:r>
    </w:p>
    <w:p w14:paraId="22F92895" w14:textId="3B0509FA" w:rsidR="00FB5C2B" w:rsidRPr="00897F32" w:rsidRDefault="00FB5C2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Step 2: Select format under visualizations </w:t>
      </w:r>
    </w:p>
    <w:p w14:paraId="4B5C8DCB" w14:textId="57163387" w:rsidR="00FB5C2B" w:rsidRPr="00897F32" w:rsidRDefault="00FB5C2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3: Select conditional formatting</w:t>
      </w:r>
    </w:p>
    <w:p w14:paraId="48CBE7C1" w14:textId="5CB130C6" w:rsidR="00FB5C2B" w:rsidRPr="00897F32" w:rsidRDefault="00FB5C2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4: On the web URL</w:t>
      </w:r>
    </w:p>
    <w:p w14:paraId="4A616B05" w14:textId="14A8FBD7" w:rsidR="00097DAE" w:rsidRPr="00897F32" w:rsidRDefault="00097DAE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68E4513" wp14:editId="318459B3">
            <wp:extent cx="5165140" cy="2667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761" cy="267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2DC4" w14:textId="65EED6C0" w:rsidR="00FB5C2B" w:rsidRPr="00897F32" w:rsidRDefault="00FB5C2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After we on the web URL we need to set conditions</w:t>
      </w:r>
    </w:p>
    <w:p w14:paraId="16B16070" w14:textId="06B397A8" w:rsidR="00FB5C2B" w:rsidRPr="00897F32" w:rsidRDefault="00FB5C2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1: Select format by option</w:t>
      </w:r>
    </w:p>
    <w:p w14:paraId="2E3201ED" w14:textId="327A035D" w:rsidR="00FB5C2B" w:rsidRPr="0095579E" w:rsidRDefault="00FB5C2B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Step 2: Select the column based on which to apply condition, click </w:t>
      </w:r>
      <w:r w:rsidRPr="009557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ok</w:t>
      </w:r>
    </w:p>
    <w:p w14:paraId="2F835719" w14:textId="6EC2728C" w:rsidR="00FB5C2B" w:rsidRPr="00897F32" w:rsidRDefault="00FB5C2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82D3A87" wp14:editId="2A44F50F">
            <wp:extent cx="5257800" cy="270866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242" cy="27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5F85" w14:textId="2E8BCFAD" w:rsidR="00FB5C2B" w:rsidRPr="00897F32" w:rsidRDefault="00FB5C2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After adding movie URL every movie in movie URL field is in the form of URL</w:t>
      </w:r>
    </w:p>
    <w:p w14:paraId="5C27406E" w14:textId="494CB168" w:rsidR="00FB5C2B" w:rsidRPr="00897F32" w:rsidRDefault="00FB5C2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E3ECD2F" wp14:editId="37AB168B">
            <wp:extent cx="5852160" cy="37185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537" cy="3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6042" w14:textId="691B90EB" w:rsidR="00097DAE" w:rsidRPr="00897F32" w:rsidRDefault="00097DAE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8D17222" w14:textId="77777777" w:rsidR="00897F32" w:rsidRPr="00897F32" w:rsidRDefault="00897F32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19569D9" w14:textId="77777777" w:rsidR="00897F32" w:rsidRPr="00897F32" w:rsidRDefault="00897F32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D416E6F" w14:textId="77777777" w:rsidR="00897F32" w:rsidRPr="00897F32" w:rsidRDefault="00897F32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2725136" w14:textId="77777777" w:rsidR="00897F32" w:rsidRPr="00897F32" w:rsidRDefault="00897F32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5551BA9" w14:textId="77777777" w:rsidR="00897F32" w:rsidRPr="00897F32" w:rsidRDefault="00897F32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C85D9EC" w14:textId="77777777" w:rsidR="00897F32" w:rsidRPr="00897F32" w:rsidRDefault="00897F32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9A88AF3" w14:textId="77777777" w:rsidR="00897F32" w:rsidRPr="00897F32" w:rsidRDefault="00897F32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1574BD5" w14:textId="77777777" w:rsidR="00897F32" w:rsidRPr="00897F32" w:rsidRDefault="00897F32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7DE0337" w14:textId="77777777" w:rsidR="00897F32" w:rsidRPr="00897F32" w:rsidRDefault="00897F32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A2DCD57" w14:textId="77777777" w:rsidR="00897F32" w:rsidRPr="00897F32" w:rsidRDefault="00897F32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CDF6F13" w14:textId="77777777" w:rsidR="00897F32" w:rsidRPr="00897F32" w:rsidRDefault="00897F32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972D01C" w14:textId="32964FAE" w:rsidR="00897F32" w:rsidRPr="00897F32" w:rsidRDefault="00897F32" w:rsidP="00897F3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Report Publication</w:t>
      </w:r>
    </w:p>
    <w:p w14:paraId="4B7B8EAB" w14:textId="19F1D973" w:rsidR="00897F32" w:rsidRPr="00897F32" w:rsidRDefault="00897F32" w:rsidP="00897F32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E2FD4CF" wp14:editId="1C61B898">
            <wp:extent cx="5943600" cy="28270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900F" w14:textId="66026A4D" w:rsidR="00097DAE" w:rsidRPr="00897F32" w:rsidRDefault="00FB5C2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Publishing report and creating dashboard</w:t>
      </w:r>
    </w:p>
    <w:p w14:paraId="0E575F16" w14:textId="381AA669" w:rsidR="00C15746" w:rsidRPr="0095579E" w:rsidRDefault="00C15746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To publish we must click on </w:t>
      </w:r>
      <w:r w:rsidRPr="009557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publish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in the </w:t>
      </w:r>
      <w:r w:rsidRPr="009557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home</w:t>
      </w:r>
    </w:p>
    <w:p w14:paraId="09B589D5" w14:textId="759716F0" w:rsidR="00FB5C2B" w:rsidRPr="00897F32" w:rsidRDefault="00FB5C2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D8EDF35" wp14:editId="302755F5">
            <wp:extent cx="5943600" cy="38328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F04C" w14:textId="08AA57DF" w:rsidR="00C15746" w:rsidRPr="00897F32" w:rsidRDefault="00C15746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D89DA59" w14:textId="40A862B2" w:rsidR="00897F32" w:rsidRPr="00897F32" w:rsidRDefault="00897F32" w:rsidP="00897F32">
      <w:pPr>
        <w:pStyle w:val="NormalWeb"/>
        <w:shd w:val="clear" w:color="auto" w:fill="FFFFFF"/>
        <w:rPr>
          <w:color w:val="000000" w:themeColor="text1"/>
          <w:sz w:val="28"/>
          <w:szCs w:val="28"/>
        </w:rPr>
      </w:pPr>
      <w:r w:rsidRPr="00897F32"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After clicking publish, </w:t>
      </w:r>
      <w:proofErr w:type="gramStart"/>
      <w:r w:rsidRPr="00897F32">
        <w:rPr>
          <w:color w:val="000000" w:themeColor="text1"/>
          <w:sz w:val="28"/>
          <w:szCs w:val="28"/>
        </w:rPr>
        <w:t>If</w:t>
      </w:r>
      <w:proofErr w:type="gramEnd"/>
      <w:r w:rsidRPr="00897F32">
        <w:rPr>
          <w:color w:val="000000" w:themeColor="text1"/>
          <w:sz w:val="28"/>
          <w:szCs w:val="28"/>
        </w:rPr>
        <w:t xml:space="preserve"> you're using Power BI Desktop for the first time you're prompted to fill out a form or sign in to the Power BI service before you continue to Publish.</w:t>
      </w:r>
      <w:r>
        <w:rPr>
          <w:color w:val="000000" w:themeColor="text1"/>
          <w:sz w:val="28"/>
          <w:szCs w:val="28"/>
        </w:rPr>
        <w:t xml:space="preserve"> </w:t>
      </w:r>
      <w:proofErr w:type="gramStart"/>
      <w:r>
        <w:rPr>
          <w:color w:val="000000" w:themeColor="text1"/>
          <w:sz w:val="28"/>
          <w:szCs w:val="28"/>
        </w:rPr>
        <w:t>So</w:t>
      </w:r>
      <w:proofErr w:type="gramEnd"/>
      <w:r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</w:rPr>
        <w:t>you</w:t>
      </w:r>
      <w:r w:rsidRPr="00897F32">
        <w:rPr>
          <w:color w:val="000000" w:themeColor="text1"/>
          <w:sz w:val="28"/>
          <w:szCs w:val="28"/>
          <w:shd w:val="clear" w:color="auto" w:fill="FFFFFF"/>
        </w:rPr>
        <w:t xml:space="preserve"> need to sign in using </w:t>
      </w:r>
      <w:r>
        <w:rPr>
          <w:color w:val="000000" w:themeColor="text1"/>
          <w:sz w:val="28"/>
          <w:szCs w:val="28"/>
          <w:shd w:val="clear" w:color="auto" w:fill="FFFFFF"/>
        </w:rPr>
        <w:t>y</w:t>
      </w:r>
      <w:r w:rsidRPr="00897F32">
        <w:rPr>
          <w:color w:val="000000" w:themeColor="text1"/>
          <w:sz w:val="28"/>
          <w:szCs w:val="28"/>
          <w:shd w:val="clear" w:color="auto" w:fill="FFFFFF"/>
        </w:rPr>
        <w:t>our credentials</w:t>
      </w:r>
    </w:p>
    <w:p w14:paraId="590BF412" w14:textId="77777777" w:rsidR="00897F32" w:rsidRPr="00897F32" w:rsidRDefault="00897F32" w:rsidP="00897F32">
      <w:pPr>
        <w:pStyle w:val="NormalWeb"/>
        <w:shd w:val="clear" w:color="auto" w:fill="FFFFFF"/>
        <w:rPr>
          <w:color w:val="000000" w:themeColor="text1"/>
          <w:sz w:val="28"/>
          <w:szCs w:val="28"/>
        </w:rPr>
      </w:pPr>
      <w:r w:rsidRPr="00897F32">
        <w:rPr>
          <w:color w:val="000000" w:themeColor="text1"/>
          <w:sz w:val="28"/>
          <w:szCs w:val="28"/>
        </w:rPr>
        <w:t>From there, you can begin creating data models or reports, then share them with others on the Power BI service.</w:t>
      </w:r>
    </w:p>
    <w:p w14:paraId="46B9E5E2" w14:textId="6CE91718" w:rsidR="00C15746" w:rsidRPr="00897F32" w:rsidRDefault="00C15746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A267668" wp14:editId="22891D67">
            <wp:extent cx="5532120" cy="311181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805" cy="311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035F" w14:textId="6C95333B" w:rsidR="00C15746" w:rsidRPr="00897F32" w:rsidRDefault="00C15746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After signing in we need to select the workspace to publish our report to </w:t>
      </w:r>
      <w:proofErr w:type="spell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powerBI</w:t>
      </w:r>
      <w:proofErr w:type="spell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service</w:t>
      </w:r>
    </w:p>
    <w:p w14:paraId="58DBBE30" w14:textId="0250B0A4" w:rsidR="00C15746" w:rsidRPr="0095579E" w:rsidRDefault="00C15746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Select </w:t>
      </w:r>
      <w:r w:rsidRPr="0011440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My workspace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and click on </w:t>
      </w:r>
      <w:r w:rsidRPr="009557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select</w:t>
      </w:r>
    </w:p>
    <w:p w14:paraId="3C783D9B" w14:textId="6BE03E58" w:rsidR="00C15746" w:rsidRPr="00897F32" w:rsidRDefault="00C15746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A8D8884" wp14:editId="00070581">
            <wp:extent cx="5943600" cy="27355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7D38" w14:textId="603256A8" w:rsidR="00C15746" w:rsidRPr="00897F32" w:rsidRDefault="00D65D4A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While </w:t>
      </w:r>
      <w:r w:rsidR="00C15746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Publishing to </w:t>
      </w:r>
      <w:proofErr w:type="spellStart"/>
      <w:r w:rsidR="00C15746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powerBI</w:t>
      </w:r>
      <w:proofErr w:type="spellEnd"/>
      <w:r w:rsidR="00C15746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we </w:t>
      </w:r>
      <w:r w:rsidR="00652A8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will </w:t>
      </w:r>
      <w:r w:rsidR="00C15746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get this</w:t>
      </w:r>
    </w:p>
    <w:p w14:paraId="5FF71697" w14:textId="5C2A59A9" w:rsidR="00C15746" w:rsidRPr="00897F32" w:rsidRDefault="00C15746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5E96CAD" wp14:editId="69A8BFE8">
            <wp:extent cx="5943600" cy="36118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6"/>
                    <a:stretch/>
                  </pic:blipFill>
                  <pic:spPr bwMode="auto"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EA2FA" w14:textId="508CACB9" w:rsidR="00E81226" w:rsidRPr="00897F32" w:rsidRDefault="00652A88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After Publishing is Successful, </w:t>
      </w:r>
      <w:r w:rsidR="00E81226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Click on </w:t>
      </w:r>
      <w:r w:rsidR="00D65D4A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“</w:t>
      </w:r>
      <w:r w:rsidR="00E81226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open ‘movies-report-begin-</w:t>
      </w:r>
      <w:proofErr w:type="spellStart"/>
      <w:r w:rsidR="00E81226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pbix</w:t>
      </w:r>
      <w:proofErr w:type="spellEnd"/>
      <w:proofErr w:type="gramStart"/>
      <w:r w:rsidR="00E81226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’</w:t>
      </w:r>
      <w:r w:rsidR="00D65D4A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”</w:t>
      </w:r>
      <w:r w:rsidR="00E81226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to</w:t>
      </w:r>
      <w:proofErr w:type="gramEnd"/>
      <w:r w:rsidR="00E81226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open the published report</w:t>
      </w:r>
    </w:p>
    <w:p w14:paraId="57CA3C1C" w14:textId="06336385" w:rsidR="00C15746" w:rsidRDefault="00E81226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48CF6B8" wp14:editId="253F4508">
            <wp:extent cx="5943600" cy="3581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DCE1" w14:textId="14F2F41E" w:rsidR="00E81226" w:rsidRPr="00897F32" w:rsidRDefault="00E81226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After opening the published </w:t>
      </w:r>
      <w:proofErr w:type="gram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report</w:t>
      </w:r>
      <w:proofErr w:type="gram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we can check</w:t>
      </w:r>
      <w:r w:rsidR="00D65D4A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report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under My workspace as we selected My workspace while publishing</w:t>
      </w:r>
    </w:p>
    <w:p w14:paraId="5E144D89" w14:textId="423BBF6C" w:rsidR="00E81226" w:rsidRPr="00897F32" w:rsidRDefault="00E81226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7D05D46" wp14:editId="782A283B">
            <wp:extent cx="5943600" cy="28136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6ED9" w14:textId="77777777" w:rsidR="00855AAB" w:rsidRPr="00897F32" w:rsidRDefault="00855AA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D65DA35" w14:textId="478BD5A0" w:rsidR="00E81226" w:rsidRPr="00897F32" w:rsidRDefault="00855AA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Click the dropdown of </w:t>
      </w:r>
      <w:r w:rsidRPr="0011440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My workspace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under reports we can see our published report “</w:t>
      </w:r>
      <w:proofErr w:type="spell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Firstpow</w:t>
      </w:r>
      <w:r w:rsidR="00D65D4A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rBIProject</w:t>
      </w:r>
      <w:proofErr w:type="spell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”.</w:t>
      </w:r>
    </w:p>
    <w:p w14:paraId="242D9AFF" w14:textId="2FBFD62D" w:rsidR="00E81226" w:rsidRPr="00897F32" w:rsidRDefault="00855AA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6621AA0" wp14:editId="12E93168">
            <wp:extent cx="5943600" cy="3619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468A" w14:textId="7BC1E620" w:rsidR="0016561A" w:rsidRPr="00897F32" w:rsidRDefault="0016561A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We have dataset created once we publish our report </w:t>
      </w:r>
    </w:p>
    <w:p w14:paraId="58A65196" w14:textId="074815A8" w:rsidR="0016561A" w:rsidRPr="00897F32" w:rsidRDefault="0016561A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We can see it under </w:t>
      </w:r>
      <w:r w:rsidRPr="0011440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My </w:t>
      </w:r>
      <w:proofErr w:type="gramStart"/>
      <w:r w:rsidRPr="0011440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workspace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,</w:t>
      </w:r>
      <w:proofErr w:type="gramEnd"/>
      <w:r w:rsidR="00652A8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under </w:t>
      </w:r>
      <w:r w:rsidRPr="0011440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dataset 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dropdown</w:t>
      </w:r>
    </w:p>
    <w:p w14:paraId="1F8D9262" w14:textId="61F424E1" w:rsidR="0016561A" w:rsidRPr="00897F32" w:rsidRDefault="0016561A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noProof/>
          <w:color w:val="000000" w:themeColor="text1"/>
        </w:rPr>
        <w:drawing>
          <wp:inline distT="0" distB="0" distL="0" distR="0" wp14:anchorId="44B8328F" wp14:editId="69AC454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3DA6" w14:textId="7BAC06BD" w:rsidR="00855AAB" w:rsidRPr="00897F32" w:rsidRDefault="00855AA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To create dashboard</w:t>
      </w:r>
    </w:p>
    <w:p w14:paraId="3148C0EB" w14:textId="17192E29" w:rsidR="00855AAB" w:rsidRPr="00897F32" w:rsidRDefault="00855AA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Step 1: click on the report (</w:t>
      </w:r>
      <w:proofErr w:type="spell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Firstpow</w:t>
      </w:r>
      <w:r w:rsidR="00D65D4A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rBIProject</w:t>
      </w:r>
      <w:proofErr w:type="spell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</w:p>
    <w:p w14:paraId="12EB8241" w14:textId="7B433A8A" w:rsidR="00855AAB" w:rsidRPr="00897F32" w:rsidRDefault="00855AA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Step 2: click on </w:t>
      </w:r>
      <w:r w:rsidRPr="009557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pin visual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icon </w:t>
      </w:r>
    </w:p>
    <w:p w14:paraId="04007C18" w14:textId="21A56289" w:rsidR="00855AAB" w:rsidRPr="00897F32" w:rsidRDefault="00855AA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0C1F5FD" w14:textId="42B5044F" w:rsidR="00855AAB" w:rsidRPr="00897F32" w:rsidRDefault="00855AA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0C18672" wp14:editId="4E29AC32">
            <wp:extent cx="5882640" cy="276606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26" t="12080" r="2052" b="5185"/>
                    <a:stretch/>
                  </pic:blipFill>
                  <pic:spPr bwMode="auto">
                    <a:xfrm>
                      <a:off x="0" y="0"/>
                      <a:ext cx="588264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33360" w14:textId="155DA646" w:rsidR="00855AAB" w:rsidRPr="00897F32" w:rsidRDefault="00855AA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After clicking on pin to visual icon we get this where we need to give dashboard </w:t>
      </w:r>
      <w:proofErr w:type="gram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name(</w:t>
      </w:r>
      <w:proofErr w:type="gram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here we are giving “</w:t>
      </w:r>
      <w:proofErr w:type="spellStart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Moviedashboard</w:t>
      </w:r>
      <w:proofErr w:type="spellEnd"/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” as dashboard name)</w:t>
      </w:r>
    </w:p>
    <w:p w14:paraId="44C085E0" w14:textId="2402A3CD" w:rsidR="00855AAB" w:rsidRPr="0095579E" w:rsidRDefault="00855AAB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Click on </w:t>
      </w:r>
      <w:r w:rsidRPr="009557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pin</w:t>
      </w:r>
    </w:p>
    <w:p w14:paraId="0366BEC7" w14:textId="220CFFB9" w:rsidR="00097DAE" w:rsidRPr="00897F32" w:rsidRDefault="00097DAE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7BB2496" w14:textId="207EE6A3" w:rsidR="00855AAB" w:rsidRPr="00897F32" w:rsidRDefault="00855AA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A7DAA97" wp14:editId="075E2B6F">
            <wp:extent cx="5943600" cy="28079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B2D0" w14:textId="18658672" w:rsidR="00855AAB" w:rsidRPr="00897F32" w:rsidRDefault="0016561A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Now the dashboard is created </w:t>
      </w:r>
      <w:r w:rsidR="00D65D4A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(from the Pop-up we can select Go to </w:t>
      </w:r>
      <w:proofErr w:type="gramStart"/>
      <w:r w:rsidR="00D65D4A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Dashboard)OR</w:t>
      </w:r>
      <w:proofErr w:type="gramEnd"/>
    </w:p>
    <w:p w14:paraId="0F604984" w14:textId="5DC3581B" w:rsidR="0016561A" w:rsidRPr="00897F32" w:rsidRDefault="0016561A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Step 1: Under the </w:t>
      </w:r>
      <w:r w:rsidRPr="009557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My workspace</w:t>
      </w: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click on dropdown </w:t>
      </w:r>
    </w:p>
    <w:p w14:paraId="1E49B84E" w14:textId="773F9851" w:rsidR="0016561A" w:rsidRPr="0095579E" w:rsidRDefault="0016561A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Step 2: Click on </w:t>
      </w:r>
      <w:r w:rsidRPr="009557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dashboard</w:t>
      </w:r>
    </w:p>
    <w:p w14:paraId="14DD4D29" w14:textId="1DB9E39A" w:rsidR="0016561A" w:rsidRPr="00897F32" w:rsidRDefault="0016561A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Step 3: We can see the dashboard name we have created </w:t>
      </w:r>
    </w:p>
    <w:p w14:paraId="42B4E544" w14:textId="6E7FB4D4" w:rsidR="00855AAB" w:rsidRPr="00897F32" w:rsidRDefault="00855AAB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noProof/>
          <w:color w:val="000000" w:themeColor="text1"/>
        </w:rPr>
        <w:drawing>
          <wp:inline distT="0" distB="0" distL="0" distR="0" wp14:anchorId="3C698B4A" wp14:editId="162EE7CA">
            <wp:extent cx="5943600" cy="27876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90A93" w14:textId="16BAE93E" w:rsidR="00A21AB4" w:rsidRPr="00897F32" w:rsidRDefault="006554E4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Creating Mobile Layout:</w:t>
      </w:r>
    </w:p>
    <w:p w14:paraId="5F94C52A" w14:textId="4BB2A55B" w:rsidR="00A21AB4" w:rsidRPr="00897F32" w:rsidRDefault="00A21AB4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To create mobile view of the report </w:t>
      </w:r>
    </w:p>
    <w:p w14:paraId="1F7E7265" w14:textId="36CA4F3D" w:rsidR="00A21AB4" w:rsidRPr="0095579E" w:rsidRDefault="00A21AB4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Step 1: Go to </w:t>
      </w:r>
      <w:r w:rsidRPr="009557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view</w:t>
      </w:r>
    </w:p>
    <w:p w14:paraId="0A4EA29E" w14:textId="52B26AA0" w:rsidR="00A21AB4" w:rsidRPr="0095579E" w:rsidRDefault="00A21AB4" w:rsidP="004F4A1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Step 2: Click </w:t>
      </w:r>
      <w:r w:rsidRPr="0095579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Mobile layout</w:t>
      </w:r>
    </w:p>
    <w:p w14:paraId="397C01FD" w14:textId="1A216AED" w:rsidR="00A21AB4" w:rsidRPr="00897F32" w:rsidRDefault="00A21AB4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0DC971B" wp14:editId="599DE9DB">
            <wp:extent cx="5577840" cy="2918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" t="-494" r="-2087" b="5791"/>
                    <a:stretch/>
                  </pic:blipFill>
                  <pic:spPr bwMode="auto">
                    <a:xfrm>
                      <a:off x="0" y="0"/>
                      <a:ext cx="5583805" cy="292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FBCF3" w14:textId="77777777" w:rsidR="00A21AB4" w:rsidRPr="00897F32" w:rsidRDefault="00A21AB4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449E1DF" w14:textId="56CA62F0" w:rsidR="00A21AB4" w:rsidRPr="00897F32" w:rsidRDefault="00A21AB4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Drag and drop the visuals to the mobile layout which you require</w:t>
      </w:r>
      <w:r w:rsidR="00D65D4A" w:rsidRPr="00897F3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in your mobile layout</w:t>
      </w:r>
    </w:p>
    <w:p w14:paraId="22F74C63" w14:textId="468188CD" w:rsidR="00A21AB4" w:rsidRPr="00897F32" w:rsidRDefault="00A21AB4" w:rsidP="004F4A17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7F3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269EA0D" wp14:editId="2C423893">
            <wp:extent cx="5943600" cy="2979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1AB4" w:rsidRPr="00897F32" w:rsidSect="00EB38CE">
      <w:footerReference w:type="default" r:id="rId80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77B82D" w14:textId="77777777" w:rsidR="00E65C27" w:rsidRDefault="00E65C27" w:rsidP="001D6D2C">
      <w:pPr>
        <w:spacing w:after="0" w:line="240" w:lineRule="auto"/>
      </w:pPr>
      <w:r>
        <w:separator/>
      </w:r>
    </w:p>
  </w:endnote>
  <w:endnote w:type="continuationSeparator" w:id="0">
    <w:p w14:paraId="24DBA4A0" w14:textId="77777777" w:rsidR="00E65C27" w:rsidRDefault="00E65C27" w:rsidP="001D6D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altName w:val="Segoe UI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026433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CADD37" w14:textId="709BDF6E" w:rsidR="001D6D2C" w:rsidRDefault="001D6D2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A9BA48" w14:textId="77777777" w:rsidR="001D6D2C" w:rsidRDefault="001D6D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AB36F3" w14:textId="77777777" w:rsidR="00E65C27" w:rsidRDefault="00E65C27" w:rsidP="001D6D2C">
      <w:pPr>
        <w:spacing w:after="0" w:line="240" w:lineRule="auto"/>
      </w:pPr>
      <w:r>
        <w:separator/>
      </w:r>
    </w:p>
  </w:footnote>
  <w:footnote w:type="continuationSeparator" w:id="0">
    <w:p w14:paraId="34B0FDB6" w14:textId="77777777" w:rsidR="00E65C27" w:rsidRDefault="00E65C27" w:rsidP="001D6D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83B7C"/>
    <w:multiLevelType w:val="hybridMultilevel"/>
    <w:tmpl w:val="DB4471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B72D58"/>
    <w:multiLevelType w:val="hybridMultilevel"/>
    <w:tmpl w:val="7118285E"/>
    <w:lvl w:ilvl="0" w:tplc="06ECCEF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Lucida Grande" w:hAnsi="Lucida Grande" w:hint="default"/>
      </w:rPr>
    </w:lvl>
    <w:lvl w:ilvl="1" w:tplc="5A8C287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Lucida Grande" w:hAnsi="Lucida Grande" w:hint="default"/>
      </w:rPr>
    </w:lvl>
    <w:lvl w:ilvl="2" w:tplc="0F965DD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Lucida Grande" w:hAnsi="Lucida Grande" w:hint="default"/>
      </w:rPr>
    </w:lvl>
    <w:lvl w:ilvl="3" w:tplc="23FE549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Lucida Grande" w:hAnsi="Lucida Grande" w:hint="default"/>
      </w:rPr>
    </w:lvl>
    <w:lvl w:ilvl="4" w:tplc="D690099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Lucida Grande" w:hAnsi="Lucida Grande" w:hint="default"/>
      </w:rPr>
    </w:lvl>
    <w:lvl w:ilvl="5" w:tplc="5BF2E61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Lucida Grande" w:hAnsi="Lucida Grande" w:hint="default"/>
      </w:rPr>
    </w:lvl>
    <w:lvl w:ilvl="6" w:tplc="7074ABB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Lucida Grande" w:hAnsi="Lucida Grande" w:hint="default"/>
      </w:rPr>
    </w:lvl>
    <w:lvl w:ilvl="7" w:tplc="508EC06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Lucida Grande" w:hAnsi="Lucida Grande" w:hint="default"/>
      </w:rPr>
    </w:lvl>
    <w:lvl w:ilvl="8" w:tplc="0076EB0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Lucida Grande" w:hAnsi="Lucida Grande" w:hint="default"/>
      </w:rPr>
    </w:lvl>
  </w:abstractNum>
  <w:abstractNum w:abstractNumId="2" w15:restartNumberingAfterBreak="0">
    <w:nsid w:val="20702ED0"/>
    <w:multiLevelType w:val="hybridMultilevel"/>
    <w:tmpl w:val="47248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AF7F32"/>
    <w:multiLevelType w:val="hybridMultilevel"/>
    <w:tmpl w:val="D8AA6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095E3C"/>
    <w:multiLevelType w:val="hybridMultilevel"/>
    <w:tmpl w:val="E1947B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302D2F"/>
    <w:multiLevelType w:val="hybridMultilevel"/>
    <w:tmpl w:val="164CC0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9F74BA"/>
    <w:multiLevelType w:val="hybridMultilevel"/>
    <w:tmpl w:val="CD8E6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6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917"/>
    <w:rsid w:val="00037481"/>
    <w:rsid w:val="00037FCE"/>
    <w:rsid w:val="00084450"/>
    <w:rsid w:val="00097DAE"/>
    <w:rsid w:val="000A45FC"/>
    <w:rsid w:val="000B5006"/>
    <w:rsid w:val="000B60A2"/>
    <w:rsid w:val="00114402"/>
    <w:rsid w:val="0011794C"/>
    <w:rsid w:val="0016561A"/>
    <w:rsid w:val="001667DA"/>
    <w:rsid w:val="00167E20"/>
    <w:rsid w:val="001A55FC"/>
    <w:rsid w:val="001C4CB8"/>
    <w:rsid w:val="001C7B98"/>
    <w:rsid w:val="001D6D2C"/>
    <w:rsid w:val="001F1144"/>
    <w:rsid w:val="00222E8F"/>
    <w:rsid w:val="0022513F"/>
    <w:rsid w:val="0023530E"/>
    <w:rsid w:val="002558F5"/>
    <w:rsid w:val="00264686"/>
    <w:rsid w:val="00281CB9"/>
    <w:rsid w:val="0028397C"/>
    <w:rsid w:val="002C2333"/>
    <w:rsid w:val="002D34D5"/>
    <w:rsid w:val="002E47BB"/>
    <w:rsid w:val="003434EB"/>
    <w:rsid w:val="00350287"/>
    <w:rsid w:val="003502D7"/>
    <w:rsid w:val="00363726"/>
    <w:rsid w:val="0037263F"/>
    <w:rsid w:val="00372F5F"/>
    <w:rsid w:val="003A3E18"/>
    <w:rsid w:val="003F3AA2"/>
    <w:rsid w:val="00406DD3"/>
    <w:rsid w:val="00412DCE"/>
    <w:rsid w:val="0041428C"/>
    <w:rsid w:val="00441520"/>
    <w:rsid w:val="00444148"/>
    <w:rsid w:val="00471DEF"/>
    <w:rsid w:val="0049328F"/>
    <w:rsid w:val="004973F6"/>
    <w:rsid w:val="004A3D10"/>
    <w:rsid w:val="004B3C70"/>
    <w:rsid w:val="004B7D40"/>
    <w:rsid w:val="004C1068"/>
    <w:rsid w:val="004C5D7E"/>
    <w:rsid w:val="004E54C0"/>
    <w:rsid w:val="004F4A17"/>
    <w:rsid w:val="00514BF7"/>
    <w:rsid w:val="0053741F"/>
    <w:rsid w:val="00544595"/>
    <w:rsid w:val="00587475"/>
    <w:rsid w:val="005A7FA2"/>
    <w:rsid w:val="005C353E"/>
    <w:rsid w:val="005E1603"/>
    <w:rsid w:val="006037AA"/>
    <w:rsid w:val="0062445A"/>
    <w:rsid w:val="00624E44"/>
    <w:rsid w:val="00652A88"/>
    <w:rsid w:val="006554E4"/>
    <w:rsid w:val="006B0EBC"/>
    <w:rsid w:val="006B580A"/>
    <w:rsid w:val="006E5D1D"/>
    <w:rsid w:val="006F4421"/>
    <w:rsid w:val="007039FA"/>
    <w:rsid w:val="00711221"/>
    <w:rsid w:val="00715FA3"/>
    <w:rsid w:val="00743DAE"/>
    <w:rsid w:val="007549C3"/>
    <w:rsid w:val="00770F61"/>
    <w:rsid w:val="007741D3"/>
    <w:rsid w:val="00775BBF"/>
    <w:rsid w:val="007A7E68"/>
    <w:rsid w:val="007E6765"/>
    <w:rsid w:val="007E6F7A"/>
    <w:rsid w:val="00812117"/>
    <w:rsid w:val="00823589"/>
    <w:rsid w:val="00852106"/>
    <w:rsid w:val="00855AAB"/>
    <w:rsid w:val="00860E69"/>
    <w:rsid w:val="008648B0"/>
    <w:rsid w:val="00893A01"/>
    <w:rsid w:val="00897F32"/>
    <w:rsid w:val="008B791D"/>
    <w:rsid w:val="008D0A93"/>
    <w:rsid w:val="008E7052"/>
    <w:rsid w:val="008F00D2"/>
    <w:rsid w:val="008F34E1"/>
    <w:rsid w:val="00903ADB"/>
    <w:rsid w:val="00910108"/>
    <w:rsid w:val="009270C5"/>
    <w:rsid w:val="0095579E"/>
    <w:rsid w:val="0097792B"/>
    <w:rsid w:val="00986F4E"/>
    <w:rsid w:val="00993E0F"/>
    <w:rsid w:val="009D4838"/>
    <w:rsid w:val="009F362E"/>
    <w:rsid w:val="009F6D7E"/>
    <w:rsid w:val="00A21AB4"/>
    <w:rsid w:val="00A60F1A"/>
    <w:rsid w:val="00A76660"/>
    <w:rsid w:val="00AB31CD"/>
    <w:rsid w:val="00AE08A7"/>
    <w:rsid w:val="00AF428A"/>
    <w:rsid w:val="00B10D11"/>
    <w:rsid w:val="00B55E71"/>
    <w:rsid w:val="00B64DAD"/>
    <w:rsid w:val="00B83FC0"/>
    <w:rsid w:val="00B85DDC"/>
    <w:rsid w:val="00BB468F"/>
    <w:rsid w:val="00BB601F"/>
    <w:rsid w:val="00BC2C14"/>
    <w:rsid w:val="00BC36F2"/>
    <w:rsid w:val="00BD06EF"/>
    <w:rsid w:val="00BD0EB8"/>
    <w:rsid w:val="00BD5C4B"/>
    <w:rsid w:val="00C15746"/>
    <w:rsid w:val="00C73AF8"/>
    <w:rsid w:val="00C75022"/>
    <w:rsid w:val="00CD4141"/>
    <w:rsid w:val="00CD41BC"/>
    <w:rsid w:val="00CF7A3E"/>
    <w:rsid w:val="00D103BA"/>
    <w:rsid w:val="00D1484E"/>
    <w:rsid w:val="00D453DE"/>
    <w:rsid w:val="00D45C9F"/>
    <w:rsid w:val="00D6325B"/>
    <w:rsid w:val="00D65D4A"/>
    <w:rsid w:val="00D67917"/>
    <w:rsid w:val="00D80CA6"/>
    <w:rsid w:val="00D8268B"/>
    <w:rsid w:val="00D82B40"/>
    <w:rsid w:val="00D86141"/>
    <w:rsid w:val="00D91163"/>
    <w:rsid w:val="00DA70AA"/>
    <w:rsid w:val="00DB5D81"/>
    <w:rsid w:val="00DC2855"/>
    <w:rsid w:val="00DD5F4A"/>
    <w:rsid w:val="00E30BA1"/>
    <w:rsid w:val="00E31990"/>
    <w:rsid w:val="00E4244E"/>
    <w:rsid w:val="00E4754F"/>
    <w:rsid w:val="00E54B90"/>
    <w:rsid w:val="00E65C27"/>
    <w:rsid w:val="00E67B04"/>
    <w:rsid w:val="00E81226"/>
    <w:rsid w:val="00EB245A"/>
    <w:rsid w:val="00EB38CE"/>
    <w:rsid w:val="00F03B41"/>
    <w:rsid w:val="00F2302C"/>
    <w:rsid w:val="00F461B0"/>
    <w:rsid w:val="00FB5C2B"/>
    <w:rsid w:val="00FD383C"/>
    <w:rsid w:val="00FF2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BC78"/>
  <w15:chartTrackingRefBased/>
  <w15:docId w15:val="{3A2266BB-E5D8-4C0A-82DC-E1673587F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C36F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E47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47B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B500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C36F2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styleId="Strong">
    <w:name w:val="Strong"/>
    <w:basedOn w:val="DefaultParagraphFont"/>
    <w:uiPriority w:val="22"/>
    <w:qFormat/>
    <w:rsid w:val="007E676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97F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1D6D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D2C"/>
  </w:style>
  <w:style w:type="paragraph" w:styleId="Footer">
    <w:name w:val="footer"/>
    <w:basedOn w:val="Normal"/>
    <w:link w:val="FooterChar"/>
    <w:uiPriority w:val="99"/>
    <w:unhideWhenUsed/>
    <w:rsid w:val="001D6D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D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46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516926">
          <w:marLeft w:val="92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hyperlink" Target="https://www.imdb.com/title/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imdb.com/title/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microsoft.com/download/details.aspx?id=58494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hyperlink" Target="https://powerbi.microsoft.com/en-us/downloads/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40</Pages>
  <Words>1631</Words>
  <Characters>9302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Stacia Varga</dc:creator>
  <cp:keywords/>
  <dc:description/>
  <cp:lastModifiedBy>SRI GOWRI R C</cp:lastModifiedBy>
  <cp:revision>69</cp:revision>
  <cp:lastPrinted>2021-03-09T16:07:00Z</cp:lastPrinted>
  <dcterms:created xsi:type="dcterms:W3CDTF">2021-03-06T15:22:00Z</dcterms:created>
  <dcterms:modified xsi:type="dcterms:W3CDTF">2021-03-10T13:55:00Z</dcterms:modified>
</cp:coreProperties>
</file>